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0E4" w:rsidRPr="006114CA" w:rsidRDefault="00BC17B0">
      <w:pPr>
        <w:spacing w:after="0" w:line="408" w:lineRule="auto"/>
        <w:ind w:left="120"/>
        <w:jc w:val="center"/>
        <w:rPr>
          <w:lang w:val="ru-RU"/>
        </w:rPr>
      </w:pPr>
      <w:bookmarkStart w:id="0" w:name="block-37112389"/>
      <w:r w:rsidRPr="006114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00E4" w:rsidRPr="006114CA" w:rsidRDefault="00BC17B0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6114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6114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00E4" w:rsidRPr="006114CA" w:rsidRDefault="00BC17B0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6114C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</w:t>
      </w:r>
      <w:proofErr w:type="spellStart"/>
      <w:r w:rsidRPr="006114CA"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 w:rsidRPr="006114C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BC00E4" w:rsidRDefault="00BC17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:rsidR="00BC00E4" w:rsidRDefault="00BC00E4">
      <w:pPr>
        <w:spacing w:after="0"/>
        <w:ind w:left="120"/>
      </w:pPr>
    </w:p>
    <w:p w:rsidR="00BC00E4" w:rsidRDefault="00BC00E4">
      <w:pPr>
        <w:spacing w:after="0"/>
        <w:ind w:left="120"/>
      </w:pPr>
    </w:p>
    <w:p w:rsidR="00BC00E4" w:rsidRDefault="00BC00E4">
      <w:pPr>
        <w:spacing w:after="0"/>
        <w:ind w:left="120"/>
      </w:pPr>
    </w:p>
    <w:p w:rsidR="00BC00E4" w:rsidRDefault="00BC00E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C17B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C17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учителей физической культуры и </w:t>
            </w:r>
            <w:r w:rsidR="00E259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Труд (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технологии</w:t>
            </w:r>
            <w:r w:rsidR="00E2592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)</w:t>
            </w:r>
          </w:p>
          <w:p w:rsidR="004E6975" w:rsidRDefault="00BC17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C17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Очирова Т.Д.</w:t>
            </w:r>
          </w:p>
          <w:p w:rsidR="00C53FFE" w:rsidRPr="0040209D" w:rsidRDefault="002A7ACD" w:rsidP="002A7A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C17B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C17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BC17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C17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C53FFE" w:rsidRPr="0040209D" w:rsidRDefault="002A7ACD" w:rsidP="002A7A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C17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C17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C17B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C17B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Б.Б.</w:t>
            </w:r>
          </w:p>
          <w:p w:rsidR="000E6D86" w:rsidRDefault="002A7AC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Приказ№234</w:t>
            </w:r>
            <w:r w:rsidR="00BC17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C17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C17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C17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C17B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C17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C17B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C17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A7A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00E4" w:rsidRDefault="00BC00E4">
      <w:pPr>
        <w:spacing w:after="0"/>
        <w:ind w:left="120"/>
      </w:pPr>
    </w:p>
    <w:p w:rsidR="00BC00E4" w:rsidRDefault="00BC00E4">
      <w:pPr>
        <w:spacing w:after="0"/>
        <w:ind w:left="120"/>
      </w:pPr>
    </w:p>
    <w:p w:rsidR="00BC00E4" w:rsidRDefault="00BC00E4">
      <w:pPr>
        <w:spacing w:after="0"/>
        <w:ind w:left="120"/>
      </w:pPr>
    </w:p>
    <w:p w:rsidR="00BC00E4" w:rsidRDefault="00BC00E4">
      <w:pPr>
        <w:spacing w:after="0"/>
        <w:ind w:left="120"/>
      </w:pPr>
    </w:p>
    <w:p w:rsidR="00BC00E4" w:rsidRDefault="00BC00E4">
      <w:pPr>
        <w:spacing w:after="0"/>
        <w:ind w:left="120"/>
      </w:pPr>
    </w:p>
    <w:p w:rsidR="00BC00E4" w:rsidRDefault="00BC17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C00E4" w:rsidRDefault="00BC17B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4879685)</w:t>
      </w:r>
    </w:p>
    <w:p w:rsidR="00BC00E4" w:rsidRDefault="00BC00E4">
      <w:pPr>
        <w:spacing w:after="0"/>
        <w:ind w:left="120"/>
        <w:jc w:val="center"/>
      </w:pPr>
    </w:p>
    <w:p w:rsidR="00BC00E4" w:rsidRPr="00E52BFD" w:rsidRDefault="00BC17B0">
      <w:pPr>
        <w:spacing w:after="0" w:line="408" w:lineRule="auto"/>
        <w:ind w:left="120"/>
        <w:jc w:val="center"/>
        <w:rPr>
          <w:lang w:val="ru-RU"/>
        </w:rPr>
      </w:pPr>
      <w:r w:rsidRPr="00E52BF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BC00E4" w:rsidRPr="00E52BFD" w:rsidRDefault="00BC17B0">
      <w:pPr>
        <w:spacing w:after="0" w:line="408" w:lineRule="auto"/>
        <w:ind w:left="120"/>
        <w:jc w:val="center"/>
        <w:rPr>
          <w:lang w:val="ru-RU"/>
        </w:rPr>
      </w:pPr>
      <w:r w:rsidRPr="00E52BFD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E52BFD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="00AB49C2">
        <w:rPr>
          <w:rFonts w:ascii="Times New Roman" w:hAnsi="Times New Roman"/>
          <w:color w:val="000000"/>
          <w:sz w:val="28"/>
          <w:lang w:val="ru-RU"/>
        </w:rPr>
        <w:t>8</w:t>
      </w:r>
      <w:r w:rsidRPr="00E52BF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C00E4" w:rsidRPr="00E52BFD" w:rsidRDefault="00BC00E4">
      <w:pPr>
        <w:spacing w:after="0"/>
        <w:ind w:left="120"/>
        <w:jc w:val="center"/>
        <w:rPr>
          <w:lang w:val="ru-RU"/>
        </w:rPr>
      </w:pPr>
    </w:p>
    <w:p w:rsidR="00BC00E4" w:rsidRPr="00E52BFD" w:rsidRDefault="00BC00E4">
      <w:pPr>
        <w:spacing w:after="0"/>
        <w:ind w:left="120"/>
        <w:jc w:val="center"/>
        <w:rPr>
          <w:lang w:val="ru-RU"/>
        </w:rPr>
      </w:pPr>
    </w:p>
    <w:p w:rsidR="00BC00E4" w:rsidRPr="00E52BFD" w:rsidRDefault="00BC00E4">
      <w:pPr>
        <w:spacing w:after="0"/>
        <w:ind w:left="120"/>
        <w:jc w:val="center"/>
        <w:rPr>
          <w:lang w:val="ru-RU"/>
        </w:rPr>
      </w:pPr>
    </w:p>
    <w:p w:rsidR="00BC00E4" w:rsidRPr="00E52BFD" w:rsidRDefault="00BC00E4">
      <w:pPr>
        <w:spacing w:after="0"/>
        <w:ind w:left="120"/>
        <w:jc w:val="center"/>
        <w:rPr>
          <w:lang w:val="ru-RU"/>
        </w:rPr>
      </w:pPr>
    </w:p>
    <w:p w:rsidR="00BC00E4" w:rsidRPr="00E52BFD" w:rsidRDefault="00BC00E4">
      <w:pPr>
        <w:spacing w:after="0"/>
        <w:ind w:left="120"/>
        <w:jc w:val="center"/>
        <w:rPr>
          <w:lang w:val="ru-RU"/>
        </w:rPr>
      </w:pPr>
    </w:p>
    <w:p w:rsidR="00BC00E4" w:rsidRPr="00E52BFD" w:rsidRDefault="00BC00E4">
      <w:pPr>
        <w:spacing w:after="0"/>
        <w:ind w:left="120"/>
        <w:jc w:val="center"/>
        <w:rPr>
          <w:lang w:val="ru-RU"/>
        </w:rPr>
      </w:pPr>
    </w:p>
    <w:p w:rsidR="00BC00E4" w:rsidRDefault="00BC17B0" w:rsidP="00AB49C2">
      <w:pPr>
        <w:spacing w:after="0"/>
        <w:jc w:val="center"/>
      </w:pPr>
      <w:bookmarkStart w:id="3" w:name="8385f7dc-0ab0-4870-aa9c-d50d4a6594a1"/>
      <w:proofErr w:type="spellStart"/>
      <w:r>
        <w:rPr>
          <w:rFonts w:ascii="Times New Roman" w:hAnsi="Times New Roman"/>
          <w:b/>
          <w:color w:val="000000"/>
          <w:sz w:val="28"/>
        </w:rPr>
        <w:t>п.Могойтуй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BC00E4" w:rsidRPr="00AB49C2" w:rsidRDefault="00BC00E4">
      <w:pPr>
        <w:rPr>
          <w:lang w:val="ru-RU"/>
        </w:rPr>
        <w:sectPr w:rsidR="00BC00E4" w:rsidRPr="00AB49C2">
          <w:pgSz w:w="11906" w:h="16383"/>
          <w:pgMar w:top="1134" w:right="850" w:bottom="1134" w:left="1701" w:header="720" w:footer="720" w:gutter="0"/>
          <w:cols w:space="720"/>
        </w:sectPr>
      </w:pPr>
    </w:p>
    <w:p w:rsidR="00BC00E4" w:rsidRDefault="00BC17B0">
      <w:pPr>
        <w:spacing w:after="0"/>
        <w:ind w:left="120"/>
        <w:jc w:val="both"/>
      </w:pPr>
      <w:bookmarkStart w:id="5" w:name="block-3711239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C00E4" w:rsidRDefault="00BC00E4">
      <w:pPr>
        <w:spacing w:after="0"/>
        <w:ind w:firstLine="600"/>
      </w:pPr>
    </w:p>
    <w:p w:rsidR="00BC00E4" w:rsidRDefault="00BC00E4">
      <w:pPr>
        <w:spacing w:after="0"/>
        <w:ind w:firstLine="600"/>
      </w:pPr>
      <w:bookmarkStart w:id="6" w:name="_Toc157707436"/>
      <w:bookmarkEnd w:id="6"/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E2592D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C00E4" w:rsidRPr="00E2592D" w:rsidRDefault="00BC17B0">
      <w:pPr>
        <w:spacing w:after="0" w:line="48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E2592D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E2592D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BC00E4" w:rsidRPr="00E2592D" w:rsidRDefault="00BC00E4">
      <w:pPr>
        <w:spacing w:after="0" w:line="120" w:lineRule="auto"/>
        <w:ind w:left="120"/>
        <w:rPr>
          <w:lang w:val="ru-RU"/>
        </w:rPr>
      </w:pP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</w:t>
      </w:r>
      <w:r w:rsid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C00E4" w:rsidRPr="00E2592D" w:rsidRDefault="00BC00E4">
      <w:pPr>
        <w:rPr>
          <w:lang w:val="ru-RU"/>
        </w:rPr>
        <w:sectPr w:rsidR="00BC00E4" w:rsidRPr="00E2592D">
          <w:pgSz w:w="11906" w:h="16383"/>
          <w:pgMar w:top="1134" w:right="850" w:bottom="1134" w:left="1701" w:header="720" w:footer="720" w:gutter="0"/>
          <w:cols w:space="720"/>
        </w:sectPr>
      </w:pPr>
    </w:p>
    <w:p w:rsidR="00BC00E4" w:rsidRPr="00E2592D" w:rsidRDefault="00BC17B0">
      <w:pPr>
        <w:spacing w:before="161" w:after="161"/>
        <w:ind w:left="120"/>
        <w:rPr>
          <w:lang w:val="ru-RU"/>
        </w:rPr>
      </w:pPr>
      <w:bookmarkStart w:id="7" w:name="block-37112388"/>
      <w:bookmarkEnd w:id="5"/>
      <w:r w:rsidRPr="00E259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C00E4" w:rsidRPr="00E2592D" w:rsidRDefault="00BC17B0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E2592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C00E4" w:rsidRPr="00E2592D" w:rsidRDefault="00BC00E4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BC00E4" w:rsidRPr="00E2592D" w:rsidRDefault="00BC00E4">
      <w:pPr>
        <w:spacing w:after="0" w:line="48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 w:rsidP="007A4C65">
      <w:pPr>
        <w:spacing w:after="0"/>
        <w:jc w:val="both"/>
        <w:rPr>
          <w:lang w:val="ru-RU"/>
        </w:rPr>
      </w:pPr>
      <w:bookmarkStart w:id="10" w:name="_Toc157707445"/>
      <w:bookmarkEnd w:id="10"/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 w:rsidP="007A4C65">
      <w:pPr>
        <w:spacing w:after="0"/>
        <w:jc w:val="both"/>
        <w:rPr>
          <w:lang w:val="ru-RU"/>
        </w:rPr>
      </w:pPr>
      <w:bookmarkStart w:id="11" w:name="_Toc157707451"/>
      <w:bookmarkEnd w:id="11"/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E2592D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E2592D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Создание объёмных моделей с помощью компьютерных программ.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 w:rsidP="007A4C65">
      <w:pPr>
        <w:spacing w:after="0"/>
        <w:jc w:val="both"/>
        <w:rPr>
          <w:lang w:val="ru-RU"/>
        </w:rPr>
      </w:pPr>
      <w:bookmarkStart w:id="12" w:name="_Toc157707455"/>
      <w:bookmarkEnd w:id="12"/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C00E4" w:rsidRPr="00E2592D" w:rsidRDefault="00BC00E4">
      <w:pPr>
        <w:spacing w:after="0" w:line="96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Технологии обработки пищевых продуктов.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Оценка качества изготовления швейного изделия.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BC00E4" w:rsidRPr="00E2592D" w:rsidRDefault="00BC00E4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BC00E4" w:rsidRPr="00E2592D" w:rsidRDefault="00BC17B0" w:rsidP="007A4C65">
      <w:pPr>
        <w:spacing w:after="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>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C00E4" w:rsidRPr="00E2592D" w:rsidRDefault="00BC00E4">
      <w:pPr>
        <w:spacing w:after="0" w:line="96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 в области робототехники.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C00E4" w:rsidRPr="00E2592D" w:rsidRDefault="00BC00E4">
      <w:pPr>
        <w:spacing w:after="0" w:line="120" w:lineRule="auto"/>
        <w:ind w:left="120"/>
        <w:jc w:val="both"/>
        <w:rPr>
          <w:lang w:val="ru-RU"/>
        </w:rPr>
      </w:pPr>
    </w:p>
    <w:p w:rsidR="00BC00E4" w:rsidRPr="00E2592D" w:rsidRDefault="00BC00E4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C00E4" w:rsidRPr="00E2592D" w:rsidRDefault="00BC00E4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BC00E4" w:rsidRPr="00E2592D" w:rsidRDefault="00BC17B0" w:rsidP="007A4C65">
      <w:pPr>
        <w:spacing w:after="0"/>
        <w:jc w:val="both"/>
        <w:rPr>
          <w:lang w:val="ru-RU"/>
        </w:rPr>
      </w:pPr>
      <w:bookmarkStart w:id="16" w:name="_Toc157707468"/>
      <w:bookmarkEnd w:id="16"/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C00E4" w:rsidRPr="00E2592D" w:rsidRDefault="00BC00E4">
      <w:pPr>
        <w:spacing w:after="0" w:line="96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Цифровая «умная» ферма — перспективное направление роботизации в животноводстве.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C00E4" w:rsidRPr="00E2592D" w:rsidRDefault="00BC00E4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BC00E4" w:rsidRPr="00E2592D" w:rsidRDefault="00BC17B0" w:rsidP="007A4C65">
      <w:pPr>
        <w:spacing w:after="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C00E4" w:rsidRPr="00E2592D" w:rsidRDefault="00BC00E4">
      <w:pPr>
        <w:spacing w:after="0" w:line="96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Сельскохозяйственные профессии.</w:t>
      </w:r>
    </w:p>
    <w:p w:rsidR="00BC00E4" w:rsidRPr="00E2592D" w:rsidRDefault="00BC17B0">
      <w:pPr>
        <w:spacing w:after="0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C00E4" w:rsidRPr="00E2592D" w:rsidRDefault="00BC00E4">
      <w:pPr>
        <w:rPr>
          <w:lang w:val="ru-RU"/>
        </w:rPr>
        <w:sectPr w:rsidR="00BC00E4" w:rsidRPr="00E2592D">
          <w:pgSz w:w="11906" w:h="16383"/>
          <w:pgMar w:top="1134" w:right="850" w:bottom="1134" w:left="1701" w:header="720" w:footer="720" w:gutter="0"/>
          <w:cols w:space="720"/>
        </w:sectPr>
      </w:pPr>
    </w:p>
    <w:p w:rsidR="00BC00E4" w:rsidRPr="00E2592D" w:rsidRDefault="00BC17B0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7112390"/>
      <w:bookmarkEnd w:id="7"/>
      <w:r w:rsidRPr="00E2592D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BC00E4" w:rsidRPr="00E2592D" w:rsidRDefault="00BC17B0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E259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>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E259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bookmarkStart w:id="21" w:name="_Toc157707474"/>
      <w:bookmarkEnd w:id="21"/>
      <w:r w:rsidRPr="00E2592D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>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>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BC00E4" w:rsidRPr="00E2592D" w:rsidRDefault="00BC00E4">
      <w:pPr>
        <w:spacing w:after="0" w:line="144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E259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C00E4" w:rsidRPr="00E2592D" w:rsidRDefault="00BC00E4">
      <w:pPr>
        <w:spacing w:after="0" w:line="168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E2592D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259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программное обеспечение для создания проектной документации;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2592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E2592D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E2592D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2592D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группы профессий, описывать тенденции их развития, объяснять социальное значение групп профессий.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E2592D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92D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E2592D">
        <w:rPr>
          <w:rFonts w:ascii="Times New Roman" w:hAnsi="Times New Roman"/>
          <w:color w:val="000000"/>
          <w:sz w:val="28"/>
          <w:lang w:val="ru-RU"/>
        </w:rPr>
        <w:t>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lastRenderedPageBreak/>
        <w:t>описывать полный технологический цикл получения продукции животноводства своего региона;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BC00E4" w:rsidRPr="00E2592D" w:rsidRDefault="00BC00E4">
      <w:pPr>
        <w:spacing w:after="0" w:line="72" w:lineRule="auto"/>
        <w:ind w:left="120"/>
        <w:jc w:val="both"/>
        <w:rPr>
          <w:lang w:val="ru-RU"/>
        </w:rPr>
      </w:pPr>
    </w:p>
    <w:p w:rsidR="00BC00E4" w:rsidRPr="00E2592D" w:rsidRDefault="00BC17B0">
      <w:pPr>
        <w:spacing w:after="0" w:line="264" w:lineRule="auto"/>
        <w:ind w:left="120"/>
        <w:jc w:val="both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E2592D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E2592D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E2592D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C00E4" w:rsidRPr="00E2592D" w:rsidRDefault="00BC17B0">
      <w:pPr>
        <w:spacing w:after="0" w:line="264" w:lineRule="auto"/>
        <w:ind w:firstLine="600"/>
        <w:jc w:val="both"/>
        <w:rPr>
          <w:lang w:val="ru-RU"/>
        </w:rPr>
      </w:pPr>
      <w:r w:rsidRPr="00E2592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C00E4" w:rsidRPr="00E2592D" w:rsidRDefault="00BC00E4">
      <w:pPr>
        <w:rPr>
          <w:lang w:val="ru-RU"/>
        </w:rPr>
        <w:sectPr w:rsidR="00BC00E4" w:rsidRPr="00E2592D">
          <w:pgSz w:w="11906" w:h="16383"/>
          <w:pgMar w:top="1134" w:right="850" w:bottom="1134" w:left="1701" w:header="720" w:footer="720" w:gutter="0"/>
          <w:cols w:space="720"/>
        </w:sectPr>
      </w:pPr>
    </w:p>
    <w:p w:rsidR="00BC00E4" w:rsidRDefault="00BC17B0">
      <w:pPr>
        <w:spacing w:after="0"/>
        <w:ind w:left="120"/>
      </w:pPr>
      <w:bookmarkStart w:id="22" w:name="block-37112391"/>
      <w:bookmarkEnd w:id="18"/>
      <w:r w:rsidRPr="00E259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00E4" w:rsidRDefault="00BC1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8"/>
        <w:gridCol w:w="2325"/>
        <w:gridCol w:w="825"/>
        <w:gridCol w:w="1574"/>
        <w:gridCol w:w="1631"/>
        <w:gridCol w:w="7077"/>
      </w:tblGrid>
      <w:tr w:rsidR="00BC00E4">
        <w:trPr>
          <w:trHeight w:val="144"/>
          <w:tblCellSpacing w:w="20" w:type="nil"/>
        </w:trPr>
        <w:tc>
          <w:tcPr>
            <w:tcW w:w="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4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https://resh.edu.ru/subject/lesson/663/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5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https://resh.edu.ru/subject/lesson/7561/start/256499/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6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https://uchebnik.mos.ru/material_view/lesson_templates/74443?menuReferrer=catalogue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7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https://uchebnik.mos.ru/material_view/lesson_templates/751543?menuReferrer=catalogue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 w:rsidRPr="002A7A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8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https://resh.edu.ru/subject/lesson/664/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9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https://resh.edu.ru/subject/lesson/7563/start/314362/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10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https://resh.edu.ru/subject/lesson/676/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11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https://uchebnik.mos.ru/material_view/atomic_objects/5964014?menuReferrer=catalogue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древесины. Мир профессий. Защита </w:t>
            </w: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оценка качества проекта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12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https://uchebnik.mos.ru/material_view/lesson_templates/1915318?menuReferrer=catalogue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13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http://dagaz.ucoz.ru/publ/sozdanie_cor/1-1-0-8</w:t>
              </w:r>
            </w:hyperlink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http://www.uroki.ru</w:t>
              </w:r>
            </w:hyperlink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BC17B0">
              <w:rPr>
                <w:rFonts w:ascii="Times New Roman" w:hAnsi="Times New Roman"/>
                <w:color w:val="000000"/>
                <w:sz w:val="24"/>
              </w:rPr>
              <w:t>videouroki.техно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16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BC17B0">
              <w:rPr>
                <w:rFonts w:ascii="Times New Roman" w:hAnsi="Times New Roman"/>
                <w:color w:val="000000"/>
                <w:sz w:val="24"/>
              </w:rPr>
              <w:t>videouroki.техно</w:t>
            </w:r>
            <w:proofErr w:type="spellEnd"/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http://www.uroki.ru</w:t>
              </w:r>
            </w:hyperlink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https://resh.edu.ru/subject/lesson/7565/start/314393/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19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BC17B0">
              <w:rPr>
                <w:rFonts w:ascii="Times New Roman" w:hAnsi="Times New Roman"/>
                <w:color w:val="000000"/>
                <w:sz w:val="24"/>
              </w:rPr>
              <w:t>videouroki.техно</w:t>
            </w:r>
            <w:proofErr w:type="spellEnd"/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http://www.uroki.ru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21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http://www.uroki.ru</w:t>
              </w:r>
            </w:hyperlink>
          </w:p>
        </w:tc>
      </w:tr>
      <w:tr w:rsidR="00BC00E4" w:rsidRPr="002A7AC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«Технологии изготовления швейных изделий» (РЭШ)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E25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25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5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son</w:t>
            </w: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/667/</w:t>
            </w: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23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http://portfolio-vvm.blogspot.com/2010/07/blog-post_2378.html</w:t>
              </w:r>
            </w:hyperlink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http://www.uroki.ru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26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http://portfolio-vvm.blogspot.com/2010/07/blog-post_2378.html</w:t>
              </w:r>
            </w:hyperlink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http://www.uroki.ru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29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30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A95008">
            <w:pPr>
              <w:spacing w:after="0"/>
              <w:ind w:left="135"/>
            </w:pPr>
            <w:hyperlink r:id="rId31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http://www.uroki.ru</w:t>
              </w:r>
            </w:hyperlink>
            <w:r w:rsidR="00BC17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BC17B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</w:tbl>
    <w:p w:rsidR="00BC00E4" w:rsidRDefault="00BC00E4">
      <w:pPr>
        <w:sectPr w:rsidR="00BC0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Default="00BC1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BC00E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 w:rsidRPr="002A7A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</w:tbl>
    <w:p w:rsidR="00BC00E4" w:rsidRPr="007A4C65" w:rsidRDefault="00BC00E4">
      <w:pPr>
        <w:rPr>
          <w:lang w:val="ru-RU"/>
        </w:rPr>
        <w:sectPr w:rsidR="00BC00E4" w:rsidRPr="007A4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Pr="007A4C65" w:rsidRDefault="00BC00E4">
      <w:pPr>
        <w:rPr>
          <w:lang w:val="ru-RU"/>
        </w:rPr>
        <w:sectPr w:rsidR="00BC00E4" w:rsidRPr="007A4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Default="00BC17B0">
      <w:pPr>
        <w:spacing w:after="0"/>
        <w:ind w:left="120"/>
      </w:pPr>
      <w:bookmarkStart w:id="23" w:name="block-3711239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00E4" w:rsidRPr="00E2592D" w:rsidRDefault="00BC17B0">
      <w:pPr>
        <w:spacing w:after="0"/>
        <w:ind w:left="120"/>
        <w:rPr>
          <w:lang w:val="ru-RU"/>
        </w:rPr>
      </w:pPr>
      <w:r w:rsidRPr="00E2592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BC00E4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 w:rsidRPr="002A7AC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 w:rsidRPr="002A7AC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Pr="00E2592D" w:rsidRDefault="00BC17B0">
            <w:pPr>
              <w:spacing w:after="0"/>
              <w:ind w:left="135"/>
              <w:rPr>
                <w:lang w:val="ru-RU"/>
              </w:rPr>
            </w:pPr>
            <w:r w:rsidRPr="00E25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E25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</w:tbl>
    <w:p w:rsidR="00BC00E4" w:rsidRPr="007A4C65" w:rsidRDefault="00BC00E4">
      <w:pPr>
        <w:rPr>
          <w:lang w:val="ru-RU"/>
        </w:rPr>
        <w:sectPr w:rsidR="00BC00E4" w:rsidRPr="007A4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Pr="007A4C65" w:rsidRDefault="00BC00E4">
      <w:pPr>
        <w:rPr>
          <w:lang w:val="ru-RU"/>
        </w:rPr>
        <w:sectPr w:rsidR="00BC00E4" w:rsidRPr="007A4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Default="00BC17B0">
      <w:pPr>
        <w:spacing w:after="0"/>
        <w:ind w:left="120"/>
      </w:pPr>
      <w:bookmarkStart w:id="24" w:name="block-3711239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00E4" w:rsidRPr="00AB49C2" w:rsidRDefault="00BC17B0">
      <w:pPr>
        <w:spacing w:after="0"/>
        <w:ind w:left="120"/>
        <w:rPr>
          <w:lang w:val="ru-RU"/>
        </w:rPr>
      </w:pPr>
      <w:r w:rsidRPr="00AB49C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BC00E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00E4" w:rsidRDefault="00BC00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Pr="00AB49C2" w:rsidRDefault="00BC17B0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 w:rsidRPr="002A7A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Pr="00AB49C2" w:rsidRDefault="00BC17B0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B4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AB4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AB49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Pr="00AB49C2" w:rsidRDefault="00BC17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Pr="00AB49C2" w:rsidRDefault="00BC17B0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Pr="00AB49C2" w:rsidRDefault="00BC17B0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Pr="00AB49C2" w:rsidRDefault="00BC17B0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Pr="00AB49C2" w:rsidRDefault="00BC17B0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C00E4" w:rsidRPr="00AB49C2" w:rsidRDefault="00BC17B0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>
            <w:pPr>
              <w:spacing w:after="0"/>
              <w:ind w:left="135"/>
            </w:pPr>
          </w:p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  <w:tr w:rsidR="00BC00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0E4" w:rsidRPr="00AB49C2" w:rsidRDefault="00BC17B0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C00E4" w:rsidRDefault="00BC1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C00E4" w:rsidRDefault="00BC00E4"/>
        </w:tc>
      </w:tr>
    </w:tbl>
    <w:p w:rsidR="00BC00E4" w:rsidRDefault="00BC00E4">
      <w:pPr>
        <w:sectPr w:rsidR="00BC0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Default="00BC00E4">
      <w:pPr>
        <w:sectPr w:rsidR="00BC0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Default="00BC17B0">
      <w:pPr>
        <w:spacing w:after="0"/>
        <w:ind w:left="120"/>
      </w:pPr>
      <w:bookmarkStart w:id="25" w:name="block-3711239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00E4" w:rsidRDefault="00BC1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804"/>
        <w:gridCol w:w="1194"/>
        <w:gridCol w:w="1841"/>
        <w:gridCol w:w="1910"/>
      </w:tblGrid>
      <w:tr w:rsidR="00E52BFD" w:rsidTr="00E52BFD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4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FD" w:rsidRDefault="00E52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FD" w:rsidRDefault="00E52BFD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овощей</w:t>
            </w:r>
            <w:proofErr w:type="gram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</w:t>
            </w:r>
            <w:proofErr w:type="spell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«Изделие из текстильных материалов»: обоснование проекта, анализ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</w:tr>
    </w:tbl>
    <w:p w:rsidR="00BC00E4" w:rsidRDefault="00BC00E4">
      <w:pPr>
        <w:sectPr w:rsidR="00BC0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Default="00BC1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1"/>
        <w:gridCol w:w="4680"/>
        <w:gridCol w:w="1269"/>
        <w:gridCol w:w="1841"/>
        <w:gridCol w:w="1910"/>
      </w:tblGrid>
      <w:tr w:rsidR="00E52BFD" w:rsidTr="00E52BFD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4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FD" w:rsidRDefault="00E52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FD" w:rsidRDefault="00E52BFD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сверление, пробивание отверстий и другие технологические операции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выполнение проекта, разработка 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карт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машины. Практическая работа «Выполнение образцов двойных швов»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</w:tr>
    </w:tbl>
    <w:p w:rsidR="00BC00E4" w:rsidRPr="00893D0B" w:rsidRDefault="00BC00E4">
      <w:pPr>
        <w:rPr>
          <w:lang w:val="ru-RU"/>
        </w:rPr>
        <w:sectPr w:rsidR="00BC00E4" w:rsidRPr="00893D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Pr="00893D0B" w:rsidRDefault="00BC00E4">
      <w:pPr>
        <w:rPr>
          <w:lang w:val="ru-RU"/>
        </w:rPr>
        <w:sectPr w:rsidR="00BC00E4" w:rsidRPr="00893D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Default="00BC17B0">
      <w:pPr>
        <w:spacing w:after="0"/>
        <w:ind w:left="120"/>
      </w:pPr>
      <w:bookmarkStart w:id="26" w:name="block-3711238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00E4" w:rsidRPr="00AB49C2" w:rsidRDefault="00BC17B0">
      <w:pPr>
        <w:spacing w:after="0"/>
        <w:ind w:left="120"/>
        <w:rPr>
          <w:lang w:val="ru-RU"/>
        </w:rPr>
      </w:pPr>
      <w:r w:rsidRPr="00AB49C2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838"/>
        <w:gridCol w:w="1170"/>
        <w:gridCol w:w="1841"/>
        <w:gridCol w:w="1910"/>
      </w:tblGrid>
      <w:tr w:rsidR="00E52BFD" w:rsidTr="00E52BFD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4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FD" w:rsidRDefault="00E52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FD" w:rsidRDefault="00E52BFD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соединения. Способы 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нарезания резьбы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инженер по </w:t>
            </w:r>
            <w:proofErr w:type="spell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цепочки команд»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составлению и описанию экологических проблем региона, связанных с 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</w:tbl>
    <w:p w:rsidR="00BC00E4" w:rsidRDefault="00BC00E4">
      <w:pPr>
        <w:sectPr w:rsidR="00BC0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Default="00BC00E4">
      <w:pPr>
        <w:sectPr w:rsidR="00BC0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Default="00BC17B0">
      <w:pPr>
        <w:spacing w:after="0"/>
        <w:ind w:left="120"/>
      </w:pPr>
      <w:bookmarkStart w:id="27" w:name="block-3711238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00E4" w:rsidRPr="00AB49C2" w:rsidRDefault="00BC17B0">
      <w:pPr>
        <w:spacing w:after="0"/>
        <w:ind w:left="120"/>
        <w:rPr>
          <w:lang w:val="ru-RU"/>
        </w:rPr>
      </w:pPr>
      <w:r w:rsidRPr="00AB49C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837"/>
        <w:gridCol w:w="1171"/>
        <w:gridCol w:w="1841"/>
        <w:gridCol w:w="1910"/>
      </w:tblGrid>
      <w:tr w:rsidR="00E52BFD" w:rsidTr="00E52BFD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4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FD" w:rsidRDefault="00E52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FD" w:rsidRDefault="00E52BFD"/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FD" w:rsidRDefault="00E52BFD">
            <w:pPr>
              <w:spacing w:after="0"/>
              <w:ind w:left="135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</w:p>
        </w:tc>
      </w:tr>
      <w:tr w:rsidR="00E52BFD" w:rsidTr="00E52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FD" w:rsidRPr="00AB49C2" w:rsidRDefault="00E52BFD">
            <w:pPr>
              <w:spacing w:after="0"/>
              <w:ind w:left="135"/>
              <w:rPr>
                <w:lang w:val="ru-RU"/>
              </w:rPr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 w:rsidRPr="00AB49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BFD" w:rsidRDefault="00E52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</w:tr>
    </w:tbl>
    <w:p w:rsidR="00BC00E4" w:rsidRDefault="00BC00E4">
      <w:pPr>
        <w:sectPr w:rsidR="00BC00E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_GoBack"/>
      <w:bookmarkEnd w:id="28"/>
    </w:p>
    <w:p w:rsidR="00BC00E4" w:rsidRDefault="00BC00E4">
      <w:pPr>
        <w:sectPr w:rsidR="00BC00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0E4" w:rsidRPr="00A4148E" w:rsidRDefault="00BC17B0">
      <w:pPr>
        <w:spacing w:after="0"/>
        <w:ind w:left="120"/>
        <w:rPr>
          <w:lang w:val="ru-RU"/>
        </w:rPr>
      </w:pPr>
      <w:bookmarkStart w:id="29" w:name="block-37112398"/>
      <w:bookmarkEnd w:id="27"/>
      <w:r w:rsidRPr="00A414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C00E4" w:rsidRDefault="00BC17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00E4" w:rsidRPr="00AB49C2" w:rsidRDefault="00BC17B0">
      <w:pPr>
        <w:spacing w:after="0" w:line="480" w:lineRule="auto"/>
        <w:ind w:left="120"/>
        <w:rPr>
          <w:lang w:val="ru-RU"/>
        </w:rPr>
      </w:pPr>
      <w:r w:rsidRPr="00AB49C2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-моделирование и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7 класс/ Копосов Д.Г. Акционерное общество «Издательство «Просвещение»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-моделирование и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8 класс/ Копосов Д.Г. Акционерное общество «Издательство «Просвещение»</w:t>
      </w:r>
      <w:r w:rsidRPr="00AB49C2">
        <w:rPr>
          <w:sz w:val="28"/>
          <w:lang w:val="ru-RU"/>
        </w:rPr>
        <w:br/>
      </w:r>
      <w:bookmarkStart w:id="30" w:name="d2b9d9b0-d347-41b0-b449-60da5db8c7f8"/>
      <w:r w:rsidRPr="00AB49C2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bookmarkEnd w:id="30"/>
    </w:p>
    <w:p w:rsidR="00BC00E4" w:rsidRPr="00AB49C2" w:rsidRDefault="00BC17B0">
      <w:pPr>
        <w:spacing w:after="0" w:line="480" w:lineRule="auto"/>
        <w:ind w:left="120"/>
        <w:rPr>
          <w:lang w:val="ru-RU"/>
        </w:rPr>
      </w:pPr>
      <w:r w:rsidRPr="00AB49C2">
        <w:rPr>
          <w:rFonts w:ascii="Times New Roman" w:hAnsi="Times New Roman"/>
          <w:color w:val="000000"/>
          <w:sz w:val="28"/>
          <w:lang w:val="ru-RU"/>
        </w:rPr>
        <w:t xml:space="preserve">• Технология, 5 класс/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«Просвещение», 2023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«Просвещение», 2022</w:t>
      </w:r>
      <w:r w:rsidRPr="00AB49C2">
        <w:rPr>
          <w:sz w:val="28"/>
          <w:lang w:val="ru-RU"/>
        </w:rPr>
        <w:br/>
      </w:r>
      <w:bookmarkStart w:id="31" w:name="c2456d26-5ad2-4e93-8d8c-b15ce610194e"/>
      <w:r w:rsidRPr="00AB49C2">
        <w:rPr>
          <w:rFonts w:ascii="Times New Roman" w:hAnsi="Times New Roman"/>
          <w:color w:val="000000"/>
          <w:sz w:val="28"/>
          <w:lang w:val="ru-RU"/>
        </w:rPr>
        <w:t xml:space="preserve"> Черчение. Основные правила оформления чертежей. Построение чертежа "плоской" детали: рабочая тетрадь №1/под общ</w:t>
      </w:r>
      <w:proofErr w:type="gramStart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B49C2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AB49C2">
        <w:rPr>
          <w:rFonts w:ascii="Times New Roman" w:hAnsi="Times New Roman"/>
          <w:color w:val="000000"/>
          <w:sz w:val="28"/>
          <w:lang w:val="ru-RU"/>
        </w:rPr>
        <w:t>ед. Н.Г.Преображенской. Москва: Просвещение, 2024</w:t>
      </w:r>
      <w:bookmarkEnd w:id="31"/>
    </w:p>
    <w:p w:rsidR="00BC00E4" w:rsidRPr="00AB49C2" w:rsidRDefault="00BC00E4">
      <w:pPr>
        <w:spacing w:after="0"/>
        <w:ind w:left="120"/>
        <w:rPr>
          <w:lang w:val="ru-RU"/>
        </w:rPr>
      </w:pPr>
    </w:p>
    <w:p w:rsidR="00BC00E4" w:rsidRPr="00AB49C2" w:rsidRDefault="00BC17B0">
      <w:pPr>
        <w:spacing w:after="0" w:line="480" w:lineRule="auto"/>
        <w:ind w:left="120"/>
        <w:rPr>
          <w:lang w:val="ru-RU"/>
        </w:rPr>
      </w:pPr>
      <w:r w:rsidRPr="00AB49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00E4" w:rsidRPr="00AB49C2" w:rsidRDefault="00BC17B0">
      <w:pPr>
        <w:spacing w:after="0" w:line="480" w:lineRule="auto"/>
        <w:ind w:left="120"/>
        <w:rPr>
          <w:lang w:val="ru-RU"/>
        </w:rPr>
      </w:pPr>
      <w:r w:rsidRPr="00AB49C2">
        <w:rPr>
          <w:rFonts w:ascii="Times New Roman" w:hAnsi="Times New Roman"/>
          <w:color w:val="000000"/>
          <w:sz w:val="28"/>
          <w:lang w:val="ru-RU"/>
        </w:rPr>
        <w:t xml:space="preserve">1. Федеральная рабочая программа основного общего образования Труд (технология) (для 5-9 классов образовательных организаций) 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2. Павлова М.Б. Метод проектов в технологическом образовании </w:t>
      </w:r>
      <w:r w:rsidRPr="00AB49C2">
        <w:rPr>
          <w:rFonts w:ascii="Times New Roman" w:hAnsi="Times New Roman"/>
          <w:color w:val="000000"/>
          <w:sz w:val="28"/>
          <w:lang w:val="ru-RU"/>
        </w:rPr>
        <w:lastRenderedPageBreak/>
        <w:t>школьников. Дрофа.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3.Технология, проектная деятельность, 5-11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., ФГОС, Пономарева Н.А. 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4.Технология, деловые и ролевые игры, рекомендации и конспекты уроков, 5-8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., ФГОС, Шурупов С.П.</w:t>
      </w:r>
      <w:r w:rsidRPr="00AB49C2">
        <w:rPr>
          <w:sz w:val="28"/>
          <w:lang w:val="ru-RU"/>
        </w:rPr>
        <w:br/>
      </w:r>
      <w:bookmarkStart w:id="32" w:name="bb79c701-a50b-4369-a44e-ca027f95a753"/>
      <w:bookmarkEnd w:id="32"/>
    </w:p>
    <w:p w:rsidR="00BC00E4" w:rsidRPr="00AB49C2" w:rsidRDefault="00BC00E4">
      <w:pPr>
        <w:spacing w:after="0"/>
        <w:ind w:left="120"/>
        <w:rPr>
          <w:lang w:val="ru-RU"/>
        </w:rPr>
      </w:pPr>
    </w:p>
    <w:p w:rsidR="00BC00E4" w:rsidRPr="00AB49C2" w:rsidRDefault="00BC17B0">
      <w:pPr>
        <w:spacing w:after="0" w:line="480" w:lineRule="auto"/>
        <w:ind w:left="120"/>
        <w:rPr>
          <w:lang w:val="ru-RU"/>
        </w:rPr>
      </w:pPr>
      <w:r w:rsidRPr="00AB49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00E4" w:rsidRPr="00AB49C2" w:rsidRDefault="00BC17B0" w:rsidP="00A4148E">
      <w:pPr>
        <w:spacing w:after="0" w:line="480" w:lineRule="auto"/>
        <w:ind w:left="120"/>
        <w:rPr>
          <w:lang w:val="ru-RU"/>
        </w:rPr>
        <w:sectPr w:rsidR="00BC00E4" w:rsidRPr="00AB49C2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mirtexnologi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blogspot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B49C2">
        <w:rPr>
          <w:rFonts w:ascii="Times New Roman" w:hAnsi="Times New Roman"/>
          <w:color w:val="000000"/>
          <w:sz w:val="28"/>
          <w:lang w:val="ru-RU"/>
        </w:rPr>
        <w:t>/2011/10/</w:t>
      </w:r>
      <w:r>
        <w:rPr>
          <w:rFonts w:ascii="Times New Roman" w:hAnsi="Times New Roman"/>
          <w:color w:val="000000"/>
          <w:sz w:val="28"/>
        </w:rPr>
        <w:t>blog</w:t>
      </w:r>
      <w:r w:rsidRPr="00AB49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post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Мир Технологии. Сайт учителя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Федеральный российский общеобразовательный портал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dagaz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ucoz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publ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sozdanie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cor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/1-1-0-8 Технология в школе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portfolio</w:t>
      </w:r>
      <w:r w:rsidRPr="00AB49C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vvm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blogspot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B49C2">
        <w:rPr>
          <w:rFonts w:ascii="Times New Roman" w:hAnsi="Times New Roman"/>
          <w:color w:val="000000"/>
          <w:sz w:val="28"/>
          <w:lang w:val="ru-RU"/>
        </w:rPr>
        <w:t>/2010/07/</w:t>
      </w:r>
      <w:r>
        <w:rPr>
          <w:rFonts w:ascii="Times New Roman" w:hAnsi="Times New Roman"/>
          <w:color w:val="000000"/>
          <w:sz w:val="28"/>
        </w:rPr>
        <w:t>blog</w:t>
      </w:r>
      <w:r w:rsidRPr="00AB49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post</w:t>
      </w:r>
      <w:r w:rsidRPr="00AB49C2">
        <w:rPr>
          <w:rFonts w:ascii="Times New Roman" w:hAnsi="Times New Roman"/>
          <w:color w:val="000000"/>
          <w:sz w:val="28"/>
          <w:lang w:val="ru-RU"/>
        </w:rPr>
        <w:t>_2378.</w:t>
      </w:r>
      <w:r>
        <w:rPr>
          <w:rFonts w:ascii="Times New Roman" w:hAnsi="Times New Roman"/>
          <w:color w:val="000000"/>
          <w:sz w:val="28"/>
        </w:rPr>
        <w:t>html</w:t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ЦОР "История робототехники"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portfolio</w:t>
      </w:r>
      <w:r w:rsidRPr="00AB49C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vvm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blogspot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B49C2">
        <w:rPr>
          <w:rFonts w:ascii="Times New Roman" w:hAnsi="Times New Roman"/>
          <w:color w:val="000000"/>
          <w:sz w:val="28"/>
          <w:lang w:val="ru-RU"/>
        </w:rPr>
        <w:t>/2010/07/</w:t>
      </w:r>
      <w:r>
        <w:rPr>
          <w:rFonts w:ascii="Times New Roman" w:hAnsi="Times New Roman"/>
          <w:color w:val="000000"/>
          <w:sz w:val="28"/>
        </w:rPr>
        <w:t>blog</w:t>
      </w:r>
      <w:r w:rsidRPr="00AB49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post</w:t>
      </w:r>
      <w:r w:rsidRPr="00AB49C2">
        <w:rPr>
          <w:rFonts w:ascii="Times New Roman" w:hAnsi="Times New Roman"/>
          <w:color w:val="000000"/>
          <w:sz w:val="28"/>
          <w:lang w:val="ru-RU"/>
        </w:rPr>
        <w:t>_967.</w:t>
      </w:r>
      <w:r>
        <w:rPr>
          <w:rFonts w:ascii="Times New Roman" w:hAnsi="Times New Roman"/>
          <w:color w:val="000000"/>
          <w:sz w:val="28"/>
        </w:rPr>
        <w:t>html</w:t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ЦОР по технологии.</w:t>
      </w:r>
      <w:proofErr w:type="gram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Интерактивный ресурс "Подбери оформление комнаты"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Федеральный российский общеобразовательный портал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техно</w:t>
      </w:r>
      <w:proofErr w:type="spellEnd"/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news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kss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news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kodsh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scool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 Сайт учителя технологии для девочек. Кулинария. Интерьер. Цветы. Этикет. Афоризмы о труде. </w:t>
      </w:r>
      <w:r w:rsidRPr="00AB49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Фотографии. Проекты. 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Сценарии трех уроков технологии с использованием электронных ресурсов ("Энциклопедия Кирилла и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Мефодия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") по теме "Гостевой этикет". </w:t>
      </w:r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opyt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kubyshka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2002_</w:t>
      </w:r>
      <w:r>
        <w:rPr>
          <w:rFonts w:ascii="Times New Roman" w:hAnsi="Times New Roman"/>
          <w:color w:val="000000"/>
          <w:sz w:val="28"/>
        </w:rPr>
        <w:t>k</w:t>
      </w:r>
      <w:r w:rsidRPr="00AB49C2">
        <w:rPr>
          <w:rFonts w:ascii="Times New Roman" w:hAnsi="Times New Roman"/>
          <w:color w:val="000000"/>
          <w:sz w:val="28"/>
          <w:lang w:val="ru-RU"/>
        </w:rPr>
        <w:t>15.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Обобщающий урок по разделу "Технология обработки пищевых продуктов", "Электронные таблицы". Тема урока: "Исследование комплексного меню завтрака (ужина)". </w:t>
      </w:r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vlc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pedclub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modules</w:t>
      </w:r>
      <w:r w:rsidRPr="00AB49C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wfsection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print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articleid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=86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Сайт учителя технологии для девочек. Программы. Тематическое планирование. Построение чертежей и выкроек. Дизайн кухни и интерьеров и многое другое. </w:t>
      </w:r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news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kss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news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kodsh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scool</w:t>
      </w:r>
      <w:proofErr w:type="spellEnd"/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Книги по технологии и ДПИ, иллюстрации по всем разделам для мальчиков и девочек. </w:t>
      </w:r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remesla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/</w:t>
      </w:r>
      <w:r w:rsidRPr="00AB49C2">
        <w:rPr>
          <w:sz w:val="28"/>
          <w:lang w:val="ru-RU"/>
        </w:rPr>
        <w:br/>
      </w:r>
      <w:r w:rsidRPr="00AB49C2">
        <w:rPr>
          <w:rFonts w:ascii="Times New Roman" w:hAnsi="Times New Roman"/>
          <w:color w:val="000000"/>
          <w:sz w:val="28"/>
          <w:lang w:val="ru-RU"/>
        </w:rPr>
        <w:t xml:space="preserve"> Кулинария. Рецепты, </w:t>
      </w:r>
      <w:proofErr w:type="spellStart"/>
      <w:r w:rsidRPr="00AB49C2">
        <w:rPr>
          <w:rFonts w:ascii="Times New Roman" w:hAnsi="Times New Roman"/>
          <w:color w:val="000000"/>
          <w:sz w:val="28"/>
          <w:lang w:val="ru-RU"/>
        </w:rPr>
        <w:t>медиатека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 xml:space="preserve">. Практикум по кулинарии. Материаловедение. </w:t>
      </w:r>
      <w:r>
        <w:rPr>
          <w:rFonts w:ascii="Times New Roman" w:hAnsi="Times New Roman"/>
          <w:color w:val="000000"/>
          <w:sz w:val="28"/>
        </w:rPr>
        <w:t>http</w:t>
      </w:r>
      <w:r w:rsidRPr="00AB49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</w:t>
      </w:r>
      <w:r w:rsidRPr="00AB49C2">
        <w:rPr>
          <w:rFonts w:ascii="Times New Roman" w:hAnsi="Times New Roman"/>
          <w:color w:val="000000"/>
          <w:sz w:val="28"/>
          <w:lang w:val="ru-RU"/>
        </w:rPr>
        <w:t>1173.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texn</w:t>
      </w:r>
      <w:proofErr w:type="spellEnd"/>
      <w:r w:rsidRPr="00AB49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med</w:t>
      </w:r>
      <w:r w:rsidRPr="00AB49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AB49C2">
        <w:rPr>
          <w:rFonts w:ascii="Times New Roman" w:hAnsi="Times New Roman"/>
          <w:color w:val="000000"/>
          <w:sz w:val="28"/>
          <w:lang w:val="ru-RU"/>
        </w:rPr>
        <w:t>. Декада технологии в школе</w:t>
      </w:r>
      <w:bookmarkStart w:id="33" w:name="147225a6-2265-4e40-aff2-4e80b92752f1"/>
      <w:bookmarkEnd w:id="33"/>
    </w:p>
    <w:bookmarkEnd w:id="29"/>
    <w:p w:rsidR="00BC17B0" w:rsidRPr="00AB49C2" w:rsidRDefault="00BC17B0">
      <w:pPr>
        <w:rPr>
          <w:lang w:val="ru-RU"/>
        </w:rPr>
      </w:pPr>
    </w:p>
    <w:sectPr w:rsidR="00BC17B0" w:rsidRPr="00AB49C2" w:rsidSect="00BC00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0E4"/>
    <w:rsid w:val="002A7ACD"/>
    <w:rsid w:val="006114CA"/>
    <w:rsid w:val="007A4C65"/>
    <w:rsid w:val="00893D0B"/>
    <w:rsid w:val="00A4148E"/>
    <w:rsid w:val="00A95008"/>
    <w:rsid w:val="00AB49C2"/>
    <w:rsid w:val="00BB7C83"/>
    <w:rsid w:val="00BC00E4"/>
    <w:rsid w:val="00BC17B0"/>
    <w:rsid w:val="00E2592D"/>
    <w:rsid w:val="00E52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00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00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64/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/subject/lesson/7565/start/314393/" TargetMode="External"/><Relationship Id="rId26" Type="http://schemas.openxmlformats.org/officeDocument/2006/relationships/hyperlink" Target="https://resh.edu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uroki.ru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uchebnik.mos.ru/material_view/lesson_templates/751543?menuReferrer=catalogue" TargetMode="External"/><Relationship Id="rId12" Type="http://schemas.openxmlformats.org/officeDocument/2006/relationships/hyperlink" Target="https://uchebnik.mos.ru/material_view/lesson_templates/1915318?menuReferrer=catalogue" TargetMode="External"/><Relationship Id="rId17" Type="http://schemas.openxmlformats.org/officeDocument/2006/relationships/hyperlink" Target="http://www.uroki.ru" TargetMode="External"/><Relationship Id="rId25" Type="http://schemas.openxmlformats.org/officeDocument/2006/relationships/hyperlink" Target="http://www.uroki.ru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://www.uroki.ru" TargetMode="External"/><Relationship Id="rId29" Type="http://schemas.openxmlformats.org/officeDocument/2006/relationships/hyperlink" Target="https://resh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uchebnik.mos.ru/material_view/lesson_templates/74443?menuReferrer=catalogue" TargetMode="External"/><Relationship Id="rId11" Type="http://schemas.openxmlformats.org/officeDocument/2006/relationships/hyperlink" Target="https://uchebnik.mos.ru/material_view/atomic_objects/5964014?menuReferrer=catalogue" TargetMode="External"/><Relationship Id="rId24" Type="http://schemas.openxmlformats.org/officeDocument/2006/relationships/hyperlink" Target="http://portfolio-vvm.blogspot.com/2010/07/blog-post_2378.html" TargetMode="External"/><Relationship Id="rId32" Type="http://schemas.openxmlformats.org/officeDocument/2006/relationships/hyperlink" Target="https://resh.edu.ru" TargetMode="External"/><Relationship Id="rId5" Type="http://schemas.openxmlformats.org/officeDocument/2006/relationships/hyperlink" Target="https://resh.edu.ru/subject/lesson/7561/start/256499/" TargetMode="External"/><Relationship Id="rId15" Type="http://schemas.openxmlformats.org/officeDocument/2006/relationships/hyperlink" Target="http://www.uroki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://www.uroki.ru" TargetMode="External"/><Relationship Id="rId10" Type="http://schemas.openxmlformats.org/officeDocument/2006/relationships/hyperlink" Target="https://resh.edu.ru/subject/lesson/676/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://www.uroki.ru" TargetMode="External"/><Relationship Id="rId4" Type="http://schemas.openxmlformats.org/officeDocument/2006/relationships/hyperlink" Target="https://resh.edu.ru/subject/lesson/663/" TargetMode="External"/><Relationship Id="rId9" Type="http://schemas.openxmlformats.org/officeDocument/2006/relationships/hyperlink" Target="https://resh.edu.ru/subject/lesson/7563/start/314362/" TargetMode="External"/><Relationship Id="rId14" Type="http://schemas.openxmlformats.org/officeDocument/2006/relationships/hyperlink" Target="http://dagaz.ucoz.ru/publ/sozdanie_cor/1-1-0-8" TargetMode="External"/><Relationship Id="rId22" Type="http://schemas.openxmlformats.org/officeDocument/2006/relationships/hyperlink" Target="https://resh.edu.ru/subject/les" TargetMode="External"/><Relationship Id="rId27" Type="http://schemas.openxmlformats.org/officeDocument/2006/relationships/hyperlink" Target="http://portfolio-vvm.blogspot.com/2010/07/blog-post_2378.html" TargetMode="External"/><Relationship Id="rId30" Type="http://schemas.openxmlformats.org/officeDocument/2006/relationships/hyperlink" Target="https://resh.edu.ru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12767</Words>
  <Characters>72772</Characters>
  <Application>Microsoft Office Word</Application>
  <DocSecurity>4</DocSecurity>
  <Lines>606</Lines>
  <Paragraphs>170</Paragraphs>
  <ScaleCrop>false</ScaleCrop>
  <Company/>
  <LinksUpToDate>false</LinksUpToDate>
  <CharactersWithSpaces>85369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ПК</cp:lastModifiedBy>
  <cp:revision>2</cp:revision>
  <dcterms:created xsi:type="dcterms:W3CDTF">2024-11-06T02:27:00Z</dcterms:created>
  <dcterms:modified xsi:type="dcterms:W3CDTF">2024-11-06T02:27:00Z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-424308945</vt:i4>
  </property>
</Properties>
</file>