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1DB6A" w14:textId="77777777" w:rsidR="002E23D8" w:rsidRPr="00731170" w:rsidRDefault="002E23D8" w:rsidP="002E23D8">
      <w:pPr>
        <w:spacing w:after="0" w:line="408" w:lineRule="auto"/>
        <w:ind w:left="120"/>
        <w:jc w:val="center"/>
        <w:rPr>
          <w:lang w:val="ru-RU"/>
        </w:rPr>
      </w:pPr>
      <w:bookmarkStart w:id="0" w:name="block-20978642"/>
      <w:r w:rsidRPr="007311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BDB2A62" w14:textId="77777777" w:rsidR="002E23D8" w:rsidRPr="00731170" w:rsidRDefault="002E23D8" w:rsidP="002E23D8">
      <w:pPr>
        <w:spacing w:after="0" w:line="408" w:lineRule="auto"/>
        <w:ind w:left="120"/>
        <w:jc w:val="center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73117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73117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1F59FE8" w14:textId="77777777" w:rsidR="002E23D8" w:rsidRPr="00731170" w:rsidRDefault="002E23D8" w:rsidP="002E23D8">
      <w:pPr>
        <w:spacing w:after="0" w:line="408" w:lineRule="auto"/>
        <w:ind w:left="120"/>
        <w:jc w:val="center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73117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"</w:t>
      </w:r>
      <w:proofErr w:type="spellStart"/>
      <w:r w:rsidRPr="00731170">
        <w:rPr>
          <w:rFonts w:ascii="Times New Roman" w:hAnsi="Times New Roman"/>
          <w:b/>
          <w:color w:val="000000"/>
          <w:sz w:val="28"/>
          <w:lang w:val="ru-RU"/>
        </w:rPr>
        <w:t>Могойтуйский</w:t>
      </w:r>
      <w:proofErr w:type="spellEnd"/>
      <w:r w:rsidRPr="00731170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7311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31170">
        <w:rPr>
          <w:rFonts w:ascii="Times New Roman" w:hAnsi="Times New Roman"/>
          <w:color w:val="000000"/>
          <w:sz w:val="28"/>
          <w:lang w:val="ru-RU"/>
        </w:rPr>
        <w:t>​</w:t>
      </w:r>
    </w:p>
    <w:p w14:paraId="77046ADC" w14:textId="77777777" w:rsidR="002E23D8" w:rsidRPr="004F67F2" w:rsidRDefault="002E23D8" w:rsidP="002E23D8">
      <w:pPr>
        <w:spacing w:after="0" w:line="408" w:lineRule="auto"/>
        <w:ind w:left="120"/>
        <w:jc w:val="center"/>
        <w:rPr>
          <w:lang w:val="ru-RU"/>
        </w:rPr>
      </w:pPr>
      <w:r w:rsidRPr="004F67F2">
        <w:rPr>
          <w:rFonts w:ascii="Times New Roman" w:hAnsi="Times New Roman"/>
          <w:b/>
          <w:color w:val="000000"/>
          <w:sz w:val="28"/>
          <w:lang w:val="ru-RU"/>
        </w:rPr>
        <w:t>МОУ "МСОШ №2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 Ю.Б. Шагдарова</w:t>
      </w:r>
      <w:r w:rsidRPr="004F67F2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7F846331" w14:textId="77777777" w:rsidR="002E23D8" w:rsidRPr="004F67F2" w:rsidRDefault="002E23D8" w:rsidP="002E23D8">
      <w:pPr>
        <w:spacing w:after="0"/>
        <w:ind w:left="120"/>
        <w:rPr>
          <w:lang w:val="ru-RU"/>
        </w:rPr>
      </w:pPr>
    </w:p>
    <w:p w14:paraId="14DE56F3" w14:textId="77777777" w:rsidR="002E23D8" w:rsidRPr="004F67F2" w:rsidRDefault="002E23D8" w:rsidP="002E23D8">
      <w:pPr>
        <w:spacing w:after="0"/>
        <w:ind w:left="120"/>
        <w:rPr>
          <w:lang w:val="ru-RU"/>
        </w:rPr>
      </w:pPr>
    </w:p>
    <w:p w14:paraId="30BA5D67" w14:textId="77777777" w:rsidR="002E23D8" w:rsidRPr="004F67F2" w:rsidRDefault="002E23D8" w:rsidP="002E23D8">
      <w:pPr>
        <w:spacing w:after="0"/>
        <w:ind w:left="120"/>
        <w:rPr>
          <w:lang w:val="ru-RU"/>
        </w:rPr>
      </w:pPr>
    </w:p>
    <w:p w14:paraId="789E09F0" w14:textId="77777777" w:rsidR="002E23D8" w:rsidRPr="004F67F2" w:rsidRDefault="002E23D8" w:rsidP="002E23D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E23D8" w:rsidRPr="00E2220E" w14:paraId="4CD838A4" w14:textId="77777777" w:rsidTr="003A3F70">
        <w:tc>
          <w:tcPr>
            <w:tcW w:w="3114" w:type="dxa"/>
          </w:tcPr>
          <w:p w14:paraId="61F02E00" w14:textId="77777777" w:rsidR="002E23D8" w:rsidRPr="0040209D" w:rsidRDefault="002E23D8" w:rsidP="003A3F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621B2E8" w14:textId="77777777" w:rsidR="002E23D8" w:rsidRPr="008944ED" w:rsidRDefault="002E23D8" w:rsidP="003A3F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65D94040" w14:textId="77777777" w:rsidR="002E23D8" w:rsidRDefault="002E23D8" w:rsidP="003A3F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82CC83" w14:textId="77777777" w:rsidR="002E23D8" w:rsidRPr="008944ED" w:rsidRDefault="002E23D8" w:rsidP="003A3F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Базаржапова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С.Ш.</w:t>
            </w:r>
          </w:p>
          <w:p w14:paraId="66ECA1B1" w14:textId="77777777" w:rsidR="002E23D8" w:rsidRDefault="002E23D8" w:rsidP="003A3F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F03F6EB" w14:textId="77777777" w:rsidR="002E23D8" w:rsidRPr="0040209D" w:rsidRDefault="002E23D8" w:rsidP="003A3F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6245342" w14:textId="77777777" w:rsidR="002E23D8" w:rsidRPr="0040209D" w:rsidRDefault="002E23D8" w:rsidP="003A3F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A9B0C86" w14:textId="77777777" w:rsidR="002E23D8" w:rsidRPr="008944ED" w:rsidRDefault="002E23D8" w:rsidP="003A3F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93C7321" w14:textId="77777777" w:rsidR="002E23D8" w:rsidRDefault="002E23D8" w:rsidP="003A3F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F199BE4" w14:textId="77777777" w:rsidR="002E23D8" w:rsidRPr="008944ED" w:rsidRDefault="002E23D8" w:rsidP="003A3F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14:paraId="147E710B" w14:textId="77777777" w:rsidR="002E23D8" w:rsidRDefault="002E23D8" w:rsidP="003A3F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1C3662C" w14:textId="77777777" w:rsidR="002E23D8" w:rsidRPr="0040209D" w:rsidRDefault="002E23D8" w:rsidP="003A3F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0338225" w14:textId="77777777" w:rsidR="002E23D8" w:rsidRDefault="002E23D8" w:rsidP="003A3F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314AF50" w14:textId="77777777" w:rsidR="002E23D8" w:rsidRPr="008944ED" w:rsidRDefault="002E23D8" w:rsidP="003A3F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B968327" w14:textId="77777777" w:rsidR="002E23D8" w:rsidRDefault="002E23D8" w:rsidP="003A3F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8324902" w14:textId="77777777" w:rsidR="002E23D8" w:rsidRPr="008944ED" w:rsidRDefault="002E23D8" w:rsidP="003A3F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 Б.Б.</w:t>
            </w:r>
          </w:p>
          <w:p w14:paraId="4C27A366" w14:textId="77777777" w:rsidR="002E23D8" w:rsidRDefault="002E23D8" w:rsidP="003A3F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№282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7B45972" w14:textId="77777777" w:rsidR="002E23D8" w:rsidRPr="0040209D" w:rsidRDefault="002E23D8" w:rsidP="003A3F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E01B755" w14:textId="77777777" w:rsidR="002E23D8" w:rsidRDefault="002E23D8" w:rsidP="002E23D8">
      <w:pPr>
        <w:spacing w:after="0"/>
        <w:ind w:left="120"/>
      </w:pPr>
    </w:p>
    <w:p w14:paraId="42E303DB" w14:textId="77777777" w:rsidR="002E23D8" w:rsidRPr="002E23D8" w:rsidRDefault="002E23D8" w:rsidP="002E23D8">
      <w:pPr>
        <w:spacing w:after="0"/>
        <w:ind w:left="120"/>
        <w:rPr>
          <w:lang w:val="ru-RU"/>
        </w:rPr>
      </w:pPr>
      <w:r w:rsidRPr="002E23D8">
        <w:rPr>
          <w:rFonts w:ascii="Times New Roman" w:hAnsi="Times New Roman"/>
          <w:color w:val="000000"/>
          <w:sz w:val="28"/>
          <w:lang w:val="ru-RU"/>
        </w:rPr>
        <w:t>‌</w:t>
      </w:r>
    </w:p>
    <w:p w14:paraId="1A17C972" w14:textId="77777777" w:rsidR="002E23D8" w:rsidRPr="002E23D8" w:rsidRDefault="002E23D8" w:rsidP="002E23D8">
      <w:pPr>
        <w:spacing w:after="0"/>
        <w:ind w:left="120"/>
        <w:rPr>
          <w:lang w:val="ru-RU"/>
        </w:rPr>
      </w:pPr>
    </w:p>
    <w:p w14:paraId="1D97C893" w14:textId="77777777" w:rsidR="002E23D8" w:rsidRPr="002E23D8" w:rsidRDefault="002E23D8" w:rsidP="002E23D8">
      <w:pPr>
        <w:spacing w:after="0"/>
        <w:ind w:left="120"/>
        <w:rPr>
          <w:lang w:val="ru-RU"/>
        </w:rPr>
      </w:pPr>
    </w:p>
    <w:p w14:paraId="160C79DD" w14:textId="77777777" w:rsidR="002E23D8" w:rsidRPr="002D0AE5" w:rsidRDefault="002E23D8" w:rsidP="002E23D8">
      <w:pPr>
        <w:spacing w:after="0" w:line="408" w:lineRule="auto"/>
        <w:ind w:left="120"/>
        <w:jc w:val="center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7ABC110" w14:textId="77777777" w:rsidR="002E23D8" w:rsidRPr="002D0AE5" w:rsidRDefault="002E23D8" w:rsidP="002E23D8">
      <w:pPr>
        <w:spacing w:after="0" w:line="408" w:lineRule="auto"/>
        <w:ind w:left="120"/>
        <w:jc w:val="center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0AE5">
        <w:rPr>
          <w:rFonts w:ascii="Times New Roman" w:hAnsi="Times New Roman"/>
          <w:color w:val="000000"/>
          <w:sz w:val="28"/>
          <w:lang w:val="ru-RU"/>
        </w:rPr>
        <w:t xml:space="preserve"> 2797961)</w:t>
      </w:r>
    </w:p>
    <w:p w14:paraId="131A8258" w14:textId="77777777" w:rsidR="002E23D8" w:rsidRPr="002D0AE5" w:rsidRDefault="002E23D8" w:rsidP="002E23D8">
      <w:pPr>
        <w:spacing w:after="0"/>
        <w:ind w:left="120"/>
        <w:jc w:val="center"/>
        <w:rPr>
          <w:lang w:val="ru-RU"/>
        </w:rPr>
      </w:pPr>
    </w:p>
    <w:p w14:paraId="7B07236F" w14:textId="77777777" w:rsidR="002E23D8" w:rsidRPr="009D3C51" w:rsidRDefault="002E23D8" w:rsidP="002E23D8">
      <w:pPr>
        <w:spacing w:after="0" w:line="408" w:lineRule="auto"/>
        <w:ind w:left="120"/>
        <w:jc w:val="center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</w:t>
      </w:r>
      <w:r w:rsidRPr="009D3C51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5BE765BD" w14:textId="77777777" w:rsidR="002E23D8" w:rsidRPr="009D3C51" w:rsidRDefault="002E23D8" w:rsidP="002E23D8">
      <w:pPr>
        <w:spacing w:after="0" w:line="408" w:lineRule="auto"/>
        <w:ind w:left="120"/>
        <w:jc w:val="center"/>
        <w:rPr>
          <w:lang w:val="ru-RU"/>
        </w:rPr>
      </w:pPr>
      <w:r w:rsidRPr="009D3C5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0EC1A4FD" w14:textId="77777777" w:rsidR="002E23D8" w:rsidRPr="00731170" w:rsidRDefault="002E23D8" w:rsidP="002E23D8">
      <w:pPr>
        <w:spacing w:after="0"/>
        <w:ind w:left="120"/>
        <w:jc w:val="center"/>
        <w:rPr>
          <w:lang w:val="ru-RU"/>
        </w:rPr>
      </w:pPr>
    </w:p>
    <w:p w14:paraId="35E33AE7" w14:textId="77777777" w:rsidR="002E23D8" w:rsidRPr="00731170" w:rsidRDefault="002E23D8" w:rsidP="002E23D8">
      <w:pPr>
        <w:spacing w:after="0"/>
        <w:ind w:left="120"/>
        <w:jc w:val="center"/>
        <w:rPr>
          <w:lang w:val="ru-RU"/>
        </w:rPr>
      </w:pPr>
    </w:p>
    <w:p w14:paraId="69578436" w14:textId="77777777" w:rsidR="002E23D8" w:rsidRPr="00731170" w:rsidRDefault="002E23D8" w:rsidP="002E23D8">
      <w:pPr>
        <w:spacing w:after="0"/>
        <w:ind w:left="120"/>
        <w:jc w:val="center"/>
        <w:rPr>
          <w:lang w:val="ru-RU"/>
        </w:rPr>
      </w:pPr>
    </w:p>
    <w:p w14:paraId="5D77F2B8" w14:textId="77777777" w:rsidR="002E23D8" w:rsidRPr="00731170" w:rsidRDefault="002E23D8" w:rsidP="002E23D8">
      <w:pPr>
        <w:spacing w:after="0"/>
        <w:ind w:left="120"/>
        <w:jc w:val="center"/>
        <w:rPr>
          <w:lang w:val="ru-RU"/>
        </w:rPr>
      </w:pPr>
    </w:p>
    <w:p w14:paraId="5DA75449" w14:textId="77777777" w:rsidR="002E23D8" w:rsidRPr="00E94FDD" w:rsidRDefault="002E23D8" w:rsidP="002E23D8">
      <w:pPr>
        <w:spacing w:after="0"/>
        <w:ind w:left="120"/>
        <w:jc w:val="center"/>
        <w:rPr>
          <w:lang w:val="ru-RU"/>
        </w:rPr>
      </w:pPr>
    </w:p>
    <w:p w14:paraId="5736ECC9" w14:textId="77777777" w:rsidR="002E23D8" w:rsidRPr="00E94FDD" w:rsidRDefault="002E23D8" w:rsidP="002E23D8">
      <w:pPr>
        <w:spacing w:after="0"/>
        <w:ind w:left="120"/>
        <w:jc w:val="center"/>
        <w:rPr>
          <w:lang w:val="ru-RU"/>
        </w:rPr>
      </w:pPr>
    </w:p>
    <w:p w14:paraId="740C5811" w14:textId="77777777" w:rsidR="002E23D8" w:rsidRPr="00E94FDD" w:rsidRDefault="002E23D8" w:rsidP="002E23D8">
      <w:pPr>
        <w:spacing w:after="0"/>
        <w:ind w:left="120"/>
        <w:jc w:val="center"/>
        <w:rPr>
          <w:lang w:val="ru-RU"/>
        </w:rPr>
      </w:pPr>
    </w:p>
    <w:p w14:paraId="77594D62" w14:textId="77777777" w:rsidR="002E23D8" w:rsidRPr="00731170" w:rsidRDefault="002E23D8" w:rsidP="002E23D8">
      <w:pPr>
        <w:spacing w:after="0"/>
        <w:ind w:left="120"/>
        <w:jc w:val="center"/>
        <w:rPr>
          <w:lang w:val="ru-RU"/>
        </w:rPr>
      </w:pPr>
    </w:p>
    <w:p w14:paraId="37FA92C7" w14:textId="189B788B" w:rsidR="002E23D8" w:rsidRPr="00731170" w:rsidRDefault="002E23D8" w:rsidP="002E23D8">
      <w:pPr>
        <w:spacing w:after="0"/>
        <w:ind w:left="120"/>
        <w:jc w:val="center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proofErr w:type="spellStart"/>
      <w:r w:rsidRPr="00731170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E94FD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31170">
        <w:rPr>
          <w:rFonts w:ascii="Times New Roman" w:hAnsi="Times New Roman"/>
          <w:b/>
          <w:color w:val="000000"/>
          <w:sz w:val="28"/>
          <w:lang w:val="ru-RU"/>
        </w:rPr>
        <w:t xml:space="preserve"> Могойтуй,</w:t>
      </w:r>
      <w:bookmarkEnd w:id="3"/>
      <w:r w:rsidRPr="0073117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73117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311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31170">
        <w:rPr>
          <w:rFonts w:ascii="Times New Roman" w:hAnsi="Times New Roman"/>
          <w:color w:val="000000"/>
          <w:sz w:val="28"/>
          <w:lang w:val="ru-RU"/>
        </w:rPr>
        <w:t>​</w:t>
      </w:r>
    </w:p>
    <w:p w14:paraId="01C93CB9" w14:textId="77777777" w:rsidR="00D00A4A" w:rsidRPr="002D0AE5" w:rsidRDefault="00D00A4A">
      <w:pPr>
        <w:rPr>
          <w:lang w:val="ru-RU"/>
        </w:rPr>
        <w:sectPr w:rsidR="00D00A4A" w:rsidRPr="002D0AE5">
          <w:pgSz w:w="11906" w:h="16383"/>
          <w:pgMar w:top="1134" w:right="850" w:bottom="1134" w:left="1701" w:header="720" w:footer="720" w:gutter="0"/>
          <w:cols w:space="720"/>
        </w:sectPr>
      </w:pPr>
    </w:p>
    <w:p w14:paraId="202B3BFB" w14:textId="77777777" w:rsidR="00D00A4A" w:rsidRPr="002D0AE5" w:rsidRDefault="00F17524">
      <w:pPr>
        <w:spacing w:after="0" w:line="264" w:lineRule="auto"/>
        <w:ind w:left="120"/>
        <w:jc w:val="both"/>
        <w:rPr>
          <w:lang w:val="ru-RU"/>
        </w:rPr>
      </w:pPr>
      <w:bookmarkStart w:id="5" w:name="block-20978648"/>
      <w:bookmarkEnd w:id="0"/>
      <w:r w:rsidRPr="002D0A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A8DD8F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2D0AE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2A488B78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3C1B503D" w14:textId="77777777" w:rsidR="00D00A4A" w:rsidRPr="002D0AE5" w:rsidRDefault="00F17524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2D0AE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7EE1FF3C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3F09A126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6F780E7C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6BD0A986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2D0A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3F046AE6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2785BEB7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2D0AE5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2D0AE5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14:paraId="50F23F0E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7869EE59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2D0AE5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12E9CC9D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2E5B5550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00E4B356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2D0AE5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60C0927A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56C040EA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28873A35" w14:textId="77777777" w:rsidR="00D00A4A" w:rsidRPr="002D0AE5" w:rsidRDefault="00F17524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2D0AE5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66D0DDFD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75E131D6" w14:textId="4E1CDD4A" w:rsidR="00D00A4A" w:rsidRPr="002D0AE5" w:rsidRDefault="00F17524">
      <w:pPr>
        <w:spacing w:after="0" w:line="264" w:lineRule="auto"/>
        <w:ind w:left="12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b50f01e9-13d2-4b13-878a-42de73c52cdd"/>
      <w:r w:rsidRPr="002D0AE5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</w:t>
      </w:r>
      <w:r w:rsidR="009D3C51">
        <w:rPr>
          <w:rFonts w:ascii="Times New Roman" w:hAnsi="Times New Roman"/>
          <w:color w:val="000000"/>
          <w:sz w:val="28"/>
          <w:lang w:val="ru-RU"/>
        </w:rPr>
        <w:t>2</w:t>
      </w:r>
      <w:r w:rsidRPr="002D0AE5">
        <w:rPr>
          <w:rFonts w:ascii="Times New Roman" w:hAnsi="Times New Roman"/>
          <w:color w:val="000000"/>
          <w:sz w:val="28"/>
          <w:lang w:val="ru-RU"/>
        </w:rPr>
        <w:t xml:space="preserve"> часа в неделю в 10 классе и 3 часа в неделю в 11 классе, всего за два года обучения – 170 часов.</w:t>
      </w:r>
      <w:bookmarkEnd w:id="9"/>
      <w:r w:rsidRPr="002D0AE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B41D367" w14:textId="77777777" w:rsidR="00D00A4A" w:rsidRPr="002D0AE5" w:rsidRDefault="00D00A4A">
      <w:pPr>
        <w:rPr>
          <w:lang w:val="ru-RU"/>
        </w:rPr>
        <w:sectPr w:rsidR="00D00A4A" w:rsidRPr="002D0AE5">
          <w:pgSz w:w="11906" w:h="16383"/>
          <w:pgMar w:top="1134" w:right="850" w:bottom="1134" w:left="1701" w:header="720" w:footer="720" w:gutter="0"/>
          <w:cols w:space="720"/>
        </w:sectPr>
      </w:pPr>
    </w:p>
    <w:p w14:paraId="07580F95" w14:textId="77777777" w:rsidR="00D00A4A" w:rsidRPr="002D0AE5" w:rsidRDefault="00F17524">
      <w:pPr>
        <w:spacing w:after="0" w:line="264" w:lineRule="auto"/>
        <w:ind w:left="120"/>
        <w:jc w:val="both"/>
        <w:rPr>
          <w:lang w:val="ru-RU"/>
        </w:rPr>
      </w:pPr>
      <w:bookmarkStart w:id="10" w:name="block-20978646"/>
      <w:bookmarkEnd w:id="5"/>
      <w:r w:rsidRPr="002D0A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585A6F97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2077D0FE" w14:textId="77777777" w:rsidR="00D00A4A" w:rsidRPr="002D0AE5" w:rsidRDefault="00F17524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2D0AE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F9971A6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2CA9AAD3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40B1901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38CADF41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59E39AAD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0BB1C56E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3DEFB3A0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2FCAD07A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2AC9983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0289EB1E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000D9E0B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2D0AE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2D0AE5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2574ABB2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07EB8FC6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72F745B4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1339F760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31D3EC2D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2A184D12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01517366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2D0AE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D0AE5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14:paraId="2CC4CAF3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D0AE5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14AA9D47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70607954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01B8D7B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7C0F7096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775F2093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1771B1CC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7FBEA577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4FDEB593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2DE89F3F" w14:textId="77777777" w:rsidR="00D00A4A" w:rsidRPr="002D0AE5" w:rsidRDefault="00F17524">
      <w:pPr>
        <w:spacing w:after="0" w:line="264" w:lineRule="auto"/>
        <w:ind w:left="12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031FB5E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288529EE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7A64EB4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62260E8E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69093C25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22553A20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AA39991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31473581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13DC69F0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09D8C806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5C7E4B9F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7427EA80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3A5C253D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7C0D6EFF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2A6824AC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853B405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3E2E2658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0B81C1A2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0BEE1828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482161C4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43B06EA0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6290C278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66816755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0D661DBF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218FD126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25577174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26A83008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1D4761EC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56846B5B" w14:textId="77777777" w:rsidR="00D00A4A" w:rsidRPr="002D0AE5" w:rsidRDefault="00D00A4A">
      <w:pPr>
        <w:rPr>
          <w:lang w:val="ru-RU"/>
        </w:rPr>
        <w:sectPr w:rsidR="00D00A4A" w:rsidRPr="002D0AE5">
          <w:pgSz w:w="11906" w:h="16383"/>
          <w:pgMar w:top="1134" w:right="850" w:bottom="1134" w:left="1701" w:header="720" w:footer="720" w:gutter="0"/>
          <w:cols w:space="720"/>
        </w:sectPr>
      </w:pPr>
    </w:p>
    <w:p w14:paraId="31176CFC" w14:textId="77777777" w:rsidR="00D00A4A" w:rsidRPr="002D0AE5" w:rsidRDefault="00F17524">
      <w:pPr>
        <w:spacing w:after="0" w:line="264" w:lineRule="auto"/>
        <w:ind w:left="120"/>
        <w:jc w:val="both"/>
        <w:rPr>
          <w:lang w:val="ru-RU"/>
        </w:rPr>
      </w:pPr>
      <w:bookmarkStart w:id="12" w:name="block-20978647"/>
      <w:bookmarkEnd w:id="10"/>
      <w:r w:rsidRPr="002D0A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6ABCBABD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6554D187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01F72554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015FAF9B" w14:textId="77777777" w:rsidR="00D00A4A" w:rsidRPr="002D0AE5" w:rsidRDefault="00F17524">
      <w:pPr>
        <w:spacing w:after="0" w:line="264" w:lineRule="auto"/>
        <w:ind w:left="12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EE0879B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16BF1BEC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3C9EF291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2D0AE5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38CC899B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19C7CC7D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20FC8E56" w14:textId="77777777" w:rsidR="00D00A4A" w:rsidRPr="002D0AE5" w:rsidRDefault="00F1752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13ED3231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0DAB3714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7C6CB35C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7129B9FE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68D142ED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3F016F77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351DFB41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5A3CA9FA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6451D2F4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3216D380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30BCAED1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518B4F2F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68698DF2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34776EE2" w14:textId="77777777" w:rsidR="00D00A4A" w:rsidRPr="002D0AE5" w:rsidRDefault="00F17524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2D0A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4E59224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56245834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D0AE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D0AE5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4B5896A9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D0AE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D0AE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D0AE5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D0AE5">
        <w:rPr>
          <w:rFonts w:ascii="Times New Roman" w:hAnsi="Times New Roman"/>
          <w:color w:val="000000"/>
          <w:sz w:val="28"/>
          <w:lang w:val="ru-RU"/>
        </w:rPr>
        <w:t>.</w:t>
      </w:r>
    </w:p>
    <w:p w14:paraId="2098AE15" w14:textId="77777777" w:rsidR="00D00A4A" w:rsidRDefault="00F175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C5B298F" w14:textId="77777777" w:rsidR="00D00A4A" w:rsidRPr="002D0AE5" w:rsidRDefault="00F17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705602D3" w14:textId="77777777" w:rsidR="00D00A4A" w:rsidRPr="002D0AE5" w:rsidRDefault="00F17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2EB75B7B" w14:textId="77777777" w:rsidR="00D00A4A" w:rsidRPr="002D0AE5" w:rsidRDefault="00F17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4B3D36DB" w14:textId="77777777" w:rsidR="00D00A4A" w:rsidRPr="002D0AE5" w:rsidRDefault="00F17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66E39BE" w14:textId="77777777" w:rsidR="00D00A4A" w:rsidRPr="002D0AE5" w:rsidRDefault="00F17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4DA9DAC1" w14:textId="77777777" w:rsidR="00D00A4A" w:rsidRPr="002D0AE5" w:rsidRDefault="00F17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83A08D1" w14:textId="77777777" w:rsidR="00D00A4A" w:rsidRDefault="00F175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570E037" w14:textId="77777777" w:rsidR="00D00A4A" w:rsidRPr="002D0AE5" w:rsidRDefault="00F17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65670DA" w14:textId="77777777" w:rsidR="00D00A4A" w:rsidRPr="002D0AE5" w:rsidRDefault="00F17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7D3430FC" w14:textId="77777777" w:rsidR="00D00A4A" w:rsidRPr="002D0AE5" w:rsidRDefault="00F17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64832ED" w14:textId="77777777" w:rsidR="00D00A4A" w:rsidRPr="002D0AE5" w:rsidRDefault="00F17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AD67FD9" w14:textId="77777777" w:rsidR="00D00A4A" w:rsidRDefault="00F175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1F361D5" w14:textId="77777777" w:rsidR="00D00A4A" w:rsidRPr="002D0AE5" w:rsidRDefault="00F17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70FCCC1E" w14:textId="77777777" w:rsidR="00D00A4A" w:rsidRPr="002D0AE5" w:rsidRDefault="00F17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2D2F8D65" w14:textId="77777777" w:rsidR="00D00A4A" w:rsidRPr="002D0AE5" w:rsidRDefault="00F17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145014DD" w14:textId="77777777" w:rsidR="00D00A4A" w:rsidRPr="002D0AE5" w:rsidRDefault="00F17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5F3D2C76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D0AE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D0AE5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D0AE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48DFA453" w14:textId="77777777" w:rsidR="00D00A4A" w:rsidRDefault="00F175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6AFEEDA" w14:textId="77777777" w:rsidR="00D00A4A" w:rsidRPr="002D0AE5" w:rsidRDefault="00F175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66AEDD8" w14:textId="77777777" w:rsidR="00D00A4A" w:rsidRPr="002D0AE5" w:rsidRDefault="00F175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2F3370B4" w14:textId="77777777" w:rsidR="00D00A4A" w:rsidRPr="002D0AE5" w:rsidRDefault="00F175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63777F2F" w14:textId="77777777" w:rsidR="00D00A4A" w:rsidRDefault="00F175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A570716" w14:textId="77777777" w:rsidR="00D00A4A" w:rsidRPr="002D0AE5" w:rsidRDefault="00F175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77B7CF19" w14:textId="77777777" w:rsidR="00D00A4A" w:rsidRPr="002D0AE5" w:rsidRDefault="00F175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6190F8E0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D0AE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D0AE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D0AE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D0AE5">
        <w:rPr>
          <w:rFonts w:ascii="Times New Roman" w:hAnsi="Times New Roman"/>
          <w:color w:val="000000"/>
          <w:sz w:val="28"/>
          <w:lang w:val="ru-RU"/>
        </w:rPr>
        <w:t>.</w:t>
      </w:r>
    </w:p>
    <w:p w14:paraId="11A8A0E4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0D30F371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9F7FAC3" w14:textId="77777777" w:rsidR="00D00A4A" w:rsidRDefault="00F175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95BD3F9" w14:textId="77777777" w:rsidR="00D00A4A" w:rsidRPr="002D0AE5" w:rsidRDefault="00F17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42DFB5B9" w14:textId="77777777" w:rsidR="00D00A4A" w:rsidRPr="002D0AE5" w:rsidRDefault="00F17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B4B51E0" w14:textId="77777777" w:rsidR="00D00A4A" w:rsidRPr="002D0AE5" w:rsidRDefault="00F17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3390C5C8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54006777" w14:textId="77777777" w:rsidR="00D00A4A" w:rsidRPr="002D0AE5" w:rsidRDefault="00F17524">
      <w:pPr>
        <w:spacing w:after="0" w:line="264" w:lineRule="auto"/>
        <w:ind w:left="12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E8E29F5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1EEC5ACC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6C63FFD3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535A38F0" w14:textId="77777777" w:rsidR="00D00A4A" w:rsidRPr="002D0AE5" w:rsidRDefault="00F17524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2D0AE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7472F9F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10FAB7D6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D6B54BF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199F1295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0698A6E3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29471441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26E0C786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18532537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8C77809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2754CEEF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7B935C3F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5F46CA48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39CB0D7D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3DD14C60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216BE228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42CFE5DB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2D0AE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D0AE5">
        <w:rPr>
          <w:rFonts w:ascii="Times New Roman" w:hAnsi="Times New Roman"/>
          <w:color w:val="000000"/>
          <w:sz w:val="28"/>
          <w:lang w:val="ru-RU"/>
        </w:rPr>
        <w:t>.</w:t>
      </w:r>
    </w:p>
    <w:p w14:paraId="3CB1EDC8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10FBE8BA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2B1BDD98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6710E8A2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0EB97595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7BE089BA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7010920A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46BF7202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3985919E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54301A89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5476E631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7069B945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22F5733F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3D52F002" w14:textId="77777777" w:rsidR="00D00A4A" w:rsidRPr="002D0AE5" w:rsidRDefault="00F17524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2D0AE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1CE5871" w14:textId="77777777" w:rsidR="00D00A4A" w:rsidRPr="002D0AE5" w:rsidRDefault="00D00A4A">
      <w:pPr>
        <w:spacing w:after="0" w:line="264" w:lineRule="auto"/>
        <w:ind w:left="120"/>
        <w:jc w:val="both"/>
        <w:rPr>
          <w:lang w:val="ru-RU"/>
        </w:rPr>
      </w:pPr>
    </w:p>
    <w:p w14:paraId="5423A71D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6CEE8FC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7ACD0980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26F25A61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3A81FDDA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27F45A08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642EA378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6C422621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40BDC3A3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4B072399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6BED872F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2D0AE5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126817C7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E64F0F4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417C9B4E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645ED0EE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2482333F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31F4CA3C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6FF2B2D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56282CD8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5E4D4FF4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57013CA6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6580938E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10A993F8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549E3B5A" w14:textId="77777777" w:rsidR="00D00A4A" w:rsidRPr="002D0AE5" w:rsidRDefault="00F17524">
      <w:pPr>
        <w:spacing w:after="0" w:line="264" w:lineRule="auto"/>
        <w:ind w:firstLine="600"/>
        <w:jc w:val="both"/>
        <w:rPr>
          <w:lang w:val="ru-RU"/>
        </w:rPr>
      </w:pPr>
      <w:r w:rsidRPr="002D0AE5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5557D69E" w14:textId="77777777" w:rsidR="00D00A4A" w:rsidRPr="002D0AE5" w:rsidRDefault="00D00A4A">
      <w:pPr>
        <w:rPr>
          <w:lang w:val="ru-RU"/>
        </w:rPr>
        <w:sectPr w:rsidR="00D00A4A" w:rsidRPr="002D0AE5">
          <w:pgSz w:w="11906" w:h="16383"/>
          <w:pgMar w:top="1134" w:right="850" w:bottom="1134" w:left="1701" w:header="720" w:footer="720" w:gutter="0"/>
          <w:cols w:space="720"/>
        </w:sectPr>
      </w:pPr>
    </w:p>
    <w:p w14:paraId="25D14CF5" w14:textId="77777777" w:rsidR="00D00A4A" w:rsidRDefault="00F17524">
      <w:pPr>
        <w:spacing w:after="0"/>
        <w:ind w:left="120"/>
      </w:pPr>
      <w:bookmarkStart w:id="17" w:name="block-20978643"/>
      <w:bookmarkEnd w:id="12"/>
      <w:r w:rsidRPr="002D0A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9821982" w14:textId="77777777" w:rsidR="00D00A4A" w:rsidRDefault="00F17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D00A4A" w14:paraId="503A804C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98D82" w14:textId="77777777" w:rsidR="00D00A4A" w:rsidRDefault="00F17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5682AD" w14:textId="77777777" w:rsidR="00D00A4A" w:rsidRDefault="00D00A4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E00781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8CC5D7" w14:textId="77777777" w:rsidR="00D00A4A" w:rsidRDefault="00D00A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8EAB1C" w14:textId="77777777" w:rsidR="00D00A4A" w:rsidRDefault="00F175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47417E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A83D0B" w14:textId="77777777" w:rsidR="00D00A4A" w:rsidRDefault="00D00A4A">
            <w:pPr>
              <w:spacing w:after="0"/>
              <w:ind w:left="135"/>
            </w:pPr>
          </w:p>
        </w:tc>
      </w:tr>
      <w:tr w:rsidR="00D00A4A" w14:paraId="654F1A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8D160" w14:textId="77777777" w:rsidR="00D00A4A" w:rsidRDefault="00D00A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5540D" w14:textId="77777777" w:rsidR="00D00A4A" w:rsidRDefault="00D00A4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563A15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FF1CC8" w14:textId="77777777" w:rsidR="00D00A4A" w:rsidRDefault="00D00A4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F0006E3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151153" w14:textId="77777777" w:rsidR="00D00A4A" w:rsidRDefault="00D00A4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6467557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1082CB" w14:textId="77777777" w:rsidR="00D00A4A" w:rsidRDefault="00D00A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7666B5" w14:textId="77777777" w:rsidR="00D00A4A" w:rsidRDefault="00D00A4A"/>
        </w:tc>
      </w:tr>
      <w:tr w:rsidR="00D00A4A" w14:paraId="130D0D3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6A92419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DAA5F4" w14:textId="77777777" w:rsidR="00D00A4A" w:rsidRDefault="00F17524">
            <w:pPr>
              <w:spacing w:after="0"/>
              <w:ind w:left="135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C1D576E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CB01658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A55D95A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A80320E" w14:textId="77777777" w:rsidR="00D00A4A" w:rsidRDefault="00D00A4A">
            <w:pPr>
              <w:spacing w:after="0"/>
              <w:ind w:left="135"/>
            </w:pPr>
          </w:p>
        </w:tc>
      </w:tr>
      <w:tr w:rsidR="00D00A4A" w14:paraId="5535AD5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6BFDCED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B5EEB" w14:textId="77777777" w:rsidR="00D00A4A" w:rsidRPr="002D0AE5" w:rsidRDefault="00F17524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C529B9" w14:textId="77777777" w:rsidR="00D00A4A" w:rsidRDefault="00F17524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0DE7B91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2374FF5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F031B29" w14:textId="77777777" w:rsidR="00D00A4A" w:rsidRDefault="00D00A4A">
            <w:pPr>
              <w:spacing w:after="0"/>
              <w:ind w:left="135"/>
            </w:pPr>
          </w:p>
        </w:tc>
      </w:tr>
      <w:tr w:rsidR="00D00A4A" w14:paraId="5B45B27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748C5D8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AA904" w14:textId="77777777" w:rsidR="00D00A4A" w:rsidRDefault="00F17524">
            <w:pPr>
              <w:spacing w:after="0"/>
              <w:ind w:left="135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892C51D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1A0A806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B5ADAC1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786D929" w14:textId="77777777" w:rsidR="00D00A4A" w:rsidRDefault="00D00A4A">
            <w:pPr>
              <w:spacing w:after="0"/>
              <w:ind w:left="135"/>
            </w:pPr>
          </w:p>
        </w:tc>
      </w:tr>
      <w:tr w:rsidR="00D00A4A" w14:paraId="2DD1A5F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BDC5E64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1DF007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8E243E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3114759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8EAFF98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A5C3107" w14:textId="77777777" w:rsidR="00D00A4A" w:rsidRDefault="00D00A4A">
            <w:pPr>
              <w:spacing w:after="0"/>
              <w:ind w:left="135"/>
            </w:pPr>
          </w:p>
        </w:tc>
      </w:tr>
      <w:tr w:rsidR="00D00A4A" w14:paraId="3989395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ED8FF6C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BB464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D43838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27D98A9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756367A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174D12B" w14:textId="77777777" w:rsidR="00D00A4A" w:rsidRDefault="00D00A4A">
            <w:pPr>
              <w:spacing w:after="0"/>
              <w:ind w:left="135"/>
            </w:pPr>
          </w:p>
        </w:tc>
      </w:tr>
      <w:tr w:rsidR="00D00A4A" w14:paraId="106013E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06A56FC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7F635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2CD4856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85CF975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1DB0520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A606DC5" w14:textId="77777777" w:rsidR="00D00A4A" w:rsidRDefault="00D00A4A">
            <w:pPr>
              <w:spacing w:after="0"/>
              <w:ind w:left="135"/>
            </w:pPr>
          </w:p>
        </w:tc>
      </w:tr>
      <w:tr w:rsidR="00D00A4A" w14:paraId="21F62A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E86FFD" w14:textId="77777777" w:rsidR="00D00A4A" w:rsidRPr="002D0AE5" w:rsidRDefault="00F17524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1D2C68" w14:textId="77777777" w:rsidR="00D00A4A" w:rsidRDefault="00F17524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A3D500B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D34B408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9EB4657" w14:textId="77777777" w:rsidR="00D00A4A" w:rsidRDefault="00D00A4A"/>
        </w:tc>
      </w:tr>
    </w:tbl>
    <w:p w14:paraId="7BBFF7B8" w14:textId="77777777" w:rsidR="00D00A4A" w:rsidRDefault="00D00A4A">
      <w:pPr>
        <w:sectPr w:rsidR="00D00A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8F5491" w14:textId="77777777" w:rsidR="00D00A4A" w:rsidRDefault="00F17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00A4A" w14:paraId="6BB2EAAE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AC08EE" w14:textId="77777777" w:rsidR="00D00A4A" w:rsidRDefault="00F17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DF6C87" w14:textId="77777777" w:rsidR="00D00A4A" w:rsidRDefault="00D00A4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533741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7BAC01" w14:textId="77777777" w:rsidR="00D00A4A" w:rsidRDefault="00D00A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8288CA" w14:textId="77777777" w:rsidR="00D00A4A" w:rsidRDefault="00F175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692D7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FBF355" w14:textId="77777777" w:rsidR="00D00A4A" w:rsidRDefault="00D00A4A">
            <w:pPr>
              <w:spacing w:after="0"/>
              <w:ind w:left="135"/>
            </w:pPr>
          </w:p>
        </w:tc>
      </w:tr>
      <w:tr w:rsidR="00D00A4A" w14:paraId="0AEF6F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1F724" w14:textId="77777777" w:rsidR="00D00A4A" w:rsidRDefault="00D00A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30980" w14:textId="77777777" w:rsidR="00D00A4A" w:rsidRDefault="00D00A4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206325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884ECB" w14:textId="77777777" w:rsidR="00D00A4A" w:rsidRDefault="00D00A4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8439F1B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3BB515" w14:textId="77777777" w:rsidR="00D00A4A" w:rsidRDefault="00D00A4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E9EE482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B12F0F" w14:textId="77777777" w:rsidR="00D00A4A" w:rsidRDefault="00D00A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73880" w14:textId="77777777" w:rsidR="00D00A4A" w:rsidRDefault="00D00A4A"/>
        </w:tc>
      </w:tr>
      <w:tr w:rsidR="00D00A4A" w14:paraId="094BB9D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E9A20E6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CCDE1" w14:textId="77777777" w:rsidR="00D00A4A" w:rsidRDefault="00F17524">
            <w:pPr>
              <w:spacing w:after="0"/>
              <w:ind w:left="135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A2FEAA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4109601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B575A77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1364041" w14:textId="77777777" w:rsidR="00D00A4A" w:rsidRDefault="00D00A4A">
            <w:pPr>
              <w:spacing w:after="0"/>
              <w:ind w:left="135"/>
            </w:pPr>
          </w:p>
        </w:tc>
      </w:tr>
      <w:tr w:rsidR="00D00A4A" w14:paraId="04C2258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925E1E6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7F823" w14:textId="77777777" w:rsidR="00D00A4A" w:rsidRPr="002D0AE5" w:rsidRDefault="00F17524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D750C6" w14:textId="77777777" w:rsidR="00D00A4A" w:rsidRDefault="00F17524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94291BA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9DD3F38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7CF3F75" w14:textId="77777777" w:rsidR="00D00A4A" w:rsidRDefault="00D00A4A">
            <w:pPr>
              <w:spacing w:after="0"/>
              <w:ind w:left="135"/>
            </w:pPr>
          </w:p>
        </w:tc>
      </w:tr>
      <w:tr w:rsidR="00D00A4A" w14:paraId="5BB2699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725699B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512B6F" w14:textId="77777777" w:rsidR="00D00A4A" w:rsidRDefault="00F17524">
            <w:pPr>
              <w:spacing w:after="0"/>
              <w:ind w:left="135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1FC3026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2CFC7B8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82DB43D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C686333" w14:textId="77777777" w:rsidR="00D00A4A" w:rsidRDefault="00D00A4A">
            <w:pPr>
              <w:spacing w:after="0"/>
              <w:ind w:left="135"/>
            </w:pPr>
          </w:p>
        </w:tc>
      </w:tr>
      <w:tr w:rsidR="00D00A4A" w14:paraId="262EC33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68A1D1F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C28D8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07C69A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45ADD81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CF09CB8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5B9062E" w14:textId="77777777" w:rsidR="00D00A4A" w:rsidRDefault="00D00A4A">
            <w:pPr>
              <w:spacing w:after="0"/>
              <w:ind w:left="135"/>
            </w:pPr>
          </w:p>
        </w:tc>
      </w:tr>
      <w:tr w:rsidR="00D00A4A" w14:paraId="026961F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B02F648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AF0CEF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901281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322A511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32384F3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4B016D9" w14:textId="77777777" w:rsidR="00D00A4A" w:rsidRDefault="00D00A4A">
            <w:pPr>
              <w:spacing w:after="0"/>
              <w:ind w:left="135"/>
            </w:pPr>
          </w:p>
        </w:tc>
      </w:tr>
      <w:tr w:rsidR="00D00A4A" w14:paraId="3669176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FE11AFA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4AA2A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E90C05D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2305E9D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4AA9B07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00A4E42" w14:textId="77777777" w:rsidR="00D00A4A" w:rsidRDefault="00D00A4A">
            <w:pPr>
              <w:spacing w:after="0"/>
              <w:ind w:left="135"/>
            </w:pPr>
          </w:p>
        </w:tc>
      </w:tr>
      <w:tr w:rsidR="00D00A4A" w14:paraId="38BD906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8B40463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943BA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D47F07E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BE1D4EA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1B1BEE4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AF51F46" w14:textId="77777777" w:rsidR="00D00A4A" w:rsidRDefault="00D00A4A">
            <w:pPr>
              <w:spacing w:after="0"/>
              <w:ind w:left="135"/>
            </w:pPr>
          </w:p>
        </w:tc>
      </w:tr>
      <w:tr w:rsidR="00D00A4A" w14:paraId="7F83F63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B58ABCF" w14:textId="77777777" w:rsidR="00D00A4A" w:rsidRDefault="00F1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4047B" w14:textId="77777777" w:rsidR="00D00A4A" w:rsidRDefault="00F1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ECCC2F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461F753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D59F33C" w14:textId="77777777" w:rsidR="00D00A4A" w:rsidRDefault="00D00A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ED51498" w14:textId="77777777" w:rsidR="00D00A4A" w:rsidRDefault="00D00A4A">
            <w:pPr>
              <w:spacing w:after="0"/>
              <w:ind w:left="135"/>
            </w:pPr>
          </w:p>
        </w:tc>
      </w:tr>
      <w:tr w:rsidR="00D00A4A" w14:paraId="5ECC51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898482" w14:textId="77777777" w:rsidR="00D00A4A" w:rsidRPr="002D0AE5" w:rsidRDefault="00F17524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AD31B1" w14:textId="77777777" w:rsidR="00D00A4A" w:rsidRDefault="00F17524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1580B32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9B26A56" w14:textId="77777777" w:rsidR="00D00A4A" w:rsidRDefault="00F1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CA631AC" w14:textId="77777777" w:rsidR="00D00A4A" w:rsidRDefault="00D00A4A"/>
        </w:tc>
      </w:tr>
    </w:tbl>
    <w:p w14:paraId="5F5D8AEF" w14:textId="77777777" w:rsidR="00D00A4A" w:rsidRDefault="00D00A4A">
      <w:pPr>
        <w:sectPr w:rsidR="00D00A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18AACB" w14:textId="77777777" w:rsidR="00D00A4A" w:rsidRDefault="00F17524">
      <w:pPr>
        <w:spacing w:after="0"/>
        <w:ind w:left="120"/>
      </w:pPr>
      <w:bookmarkStart w:id="18" w:name="block-2097864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F5CFF32" w14:textId="77777777" w:rsidR="00D00A4A" w:rsidRDefault="00F17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785"/>
        <w:gridCol w:w="1209"/>
        <w:gridCol w:w="1841"/>
        <w:gridCol w:w="1910"/>
        <w:gridCol w:w="1347"/>
      </w:tblGrid>
      <w:tr w:rsidR="002E23D8" w14:paraId="07A78599" w14:textId="77777777" w:rsidTr="002E23D8">
        <w:trPr>
          <w:trHeight w:val="144"/>
          <w:tblCellSpacing w:w="20" w:type="nil"/>
        </w:trPr>
        <w:tc>
          <w:tcPr>
            <w:tcW w:w="8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B6E5A5" w14:textId="77777777" w:rsidR="002E23D8" w:rsidRDefault="002E23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94EBE5" w14:textId="77777777" w:rsidR="002E23D8" w:rsidRDefault="002E23D8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2A7AE6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B980B4" w14:textId="77777777" w:rsidR="002E23D8" w:rsidRDefault="002E23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8B473D" w14:textId="77777777" w:rsidR="002E23D8" w:rsidRDefault="002E23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38E4CD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AE46B1" w14:textId="77777777" w:rsidR="002E23D8" w:rsidRDefault="002E23D8">
            <w:pPr>
              <w:spacing w:after="0"/>
              <w:ind w:left="135"/>
            </w:pPr>
          </w:p>
        </w:tc>
      </w:tr>
      <w:tr w:rsidR="002E23D8" w14:paraId="4DEADF28" w14:textId="77777777" w:rsidTr="002E23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D004B" w14:textId="77777777" w:rsidR="002E23D8" w:rsidRDefault="002E23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C1228D" w14:textId="77777777" w:rsidR="002E23D8" w:rsidRDefault="002E23D8"/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5744E0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FA346B" w14:textId="77777777" w:rsidR="002E23D8" w:rsidRDefault="002E23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9CE0E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22B91E" w14:textId="77777777" w:rsidR="002E23D8" w:rsidRDefault="002E23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4790F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450107" w14:textId="77777777" w:rsidR="002E23D8" w:rsidRDefault="002E23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453573" w14:textId="77777777" w:rsidR="002E23D8" w:rsidRDefault="002E23D8"/>
        </w:tc>
      </w:tr>
      <w:tr w:rsidR="002E23D8" w14:paraId="1AE348E5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67FD6CD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1604513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46B222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CA01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64EC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7DEAA" w14:textId="77777777" w:rsidR="002E23D8" w:rsidRDefault="002E23D8">
            <w:pPr>
              <w:spacing w:after="0"/>
              <w:ind w:left="135"/>
            </w:pPr>
          </w:p>
        </w:tc>
      </w:tr>
      <w:tr w:rsidR="002E23D8" w14:paraId="3271E6E6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C702F2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6CD4987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8A8487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B09A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D567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B833A" w14:textId="77777777" w:rsidR="002E23D8" w:rsidRDefault="002E23D8">
            <w:pPr>
              <w:spacing w:after="0"/>
              <w:ind w:left="135"/>
            </w:pPr>
          </w:p>
        </w:tc>
      </w:tr>
      <w:tr w:rsidR="002E23D8" w14:paraId="2F3B0A87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6B3C35F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95AE7BB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78D111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954B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4AF2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0327F" w14:textId="77777777" w:rsidR="002E23D8" w:rsidRDefault="002E23D8">
            <w:pPr>
              <w:spacing w:after="0"/>
              <w:ind w:left="135"/>
            </w:pPr>
          </w:p>
        </w:tc>
      </w:tr>
      <w:tr w:rsidR="002E23D8" w14:paraId="5EF283F0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70FA26E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DD71113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B7122B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0D6A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7DF7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4E2C5" w14:textId="77777777" w:rsidR="002E23D8" w:rsidRDefault="002E23D8">
            <w:pPr>
              <w:spacing w:after="0"/>
              <w:ind w:left="135"/>
            </w:pPr>
          </w:p>
        </w:tc>
      </w:tr>
      <w:tr w:rsidR="002E23D8" w14:paraId="317CD4E1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8BC69D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F34A31D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6252BE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D409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43E4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5AD3D" w14:textId="77777777" w:rsidR="002E23D8" w:rsidRDefault="002E23D8">
            <w:pPr>
              <w:spacing w:after="0"/>
              <w:ind w:left="135"/>
            </w:pPr>
          </w:p>
        </w:tc>
      </w:tr>
      <w:tr w:rsidR="002E23D8" w14:paraId="65B14726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CFF77C2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FA213EA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E2A198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E16C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D23A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E1A42" w14:textId="77777777" w:rsidR="002E23D8" w:rsidRDefault="002E23D8">
            <w:pPr>
              <w:spacing w:after="0"/>
              <w:ind w:left="135"/>
            </w:pPr>
          </w:p>
        </w:tc>
      </w:tr>
      <w:tr w:rsidR="002E23D8" w14:paraId="2DB7E2B9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D03731D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8641878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0B93E0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4E1E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A1E9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5A835" w14:textId="77777777" w:rsidR="002E23D8" w:rsidRDefault="002E23D8">
            <w:pPr>
              <w:spacing w:after="0"/>
              <w:ind w:left="135"/>
            </w:pPr>
          </w:p>
        </w:tc>
      </w:tr>
      <w:tr w:rsidR="002E23D8" w14:paraId="5085C5EB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281955F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04C1FE6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7091D9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813C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B093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DC5F1C" w14:textId="77777777" w:rsidR="002E23D8" w:rsidRDefault="002E23D8">
            <w:pPr>
              <w:spacing w:after="0"/>
              <w:ind w:left="135"/>
            </w:pPr>
          </w:p>
        </w:tc>
      </w:tr>
      <w:tr w:rsidR="002E23D8" w14:paraId="679776B9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70696E6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2D7B6D2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преобразования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8D51C7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7480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36E2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531FE" w14:textId="77777777" w:rsidR="002E23D8" w:rsidRDefault="002E23D8">
            <w:pPr>
              <w:spacing w:after="0"/>
              <w:ind w:left="135"/>
            </w:pPr>
          </w:p>
        </w:tc>
      </w:tr>
      <w:tr w:rsidR="002E23D8" w14:paraId="481366C8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8B28427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384AA0E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7CA56B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2B48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4F49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81241" w14:textId="77777777" w:rsidR="002E23D8" w:rsidRDefault="002E23D8">
            <w:pPr>
              <w:spacing w:after="0"/>
              <w:ind w:left="135"/>
            </w:pPr>
          </w:p>
        </w:tc>
      </w:tr>
      <w:tr w:rsidR="002E23D8" w14:paraId="798F20D2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B5AE36B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8D354C3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67B553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40DF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97EC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13FEF" w14:textId="77777777" w:rsidR="002E23D8" w:rsidRDefault="002E23D8">
            <w:pPr>
              <w:spacing w:after="0"/>
              <w:ind w:left="135"/>
            </w:pPr>
          </w:p>
        </w:tc>
      </w:tr>
      <w:tr w:rsidR="002E23D8" w14:paraId="23AA3556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2EB1E6A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0FA8162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423AE8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AD0D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B8E6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E37A6E" w14:textId="77777777" w:rsidR="002E23D8" w:rsidRDefault="002E23D8">
            <w:pPr>
              <w:spacing w:after="0"/>
              <w:ind w:left="135"/>
            </w:pPr>
          </w:p>
        </w:tc>
      </w:tr>
      <w:tr w:rsidR="002E23D8" w14:paraId="5BD02329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3CCDBB0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514D8A9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C8B08C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9CD1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DCA3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3782D" w14:textId="77777777" w:rsidR="002E23D8" w:rsidRDefault="002E23D8">
            <w:pPr>
              <w:spacing w:after="0"/>
              <w:ind w:left="135"/>
            </w:pPr>
          </w:p>
        </w:tc>
      </w:tr>
      <w:tr w:rsidR="002E23D8" w14:paraId="26B89EC2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AE1C850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2CE9EE6" w14:textId="77777777" w:rsidR="002E23D8" w:rsidRDefault="002E23D8">
            <w:pPr>
              <w:spacing w:after="0"/>
              <w:ind w:left="135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B29E5E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25A8F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8F4B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A014DA" w14:textId="77777777" w:rsidR="002E23D8" w:rsidRDefault="002E23D8">
            <w:pPr>
              <w:spacing w:after="0"/>
              <w:ind w:left="135"/>
            </w:pPr>
          </w:p>
        </w:tc>
      </w:tr>
      <w:tr w:rsidR="002E23D8" w14:paraId="72C02A44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3AF4D86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73DC760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168279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8123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F423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BEBFC" w14:textId="77777777" w:rsidR="002E23D8" w:rsidRDefault="002E23D8">
            <w:pPr>
              <w:spacing w:after="0"/>
              <w:ind w:left="135"/>
            </w:pPr>
          </w:p>
        </w:tc>
      </w:tr>
      <w:tr w:rsidR="002E23D8" w14:paraId="3FB8F200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1226ABD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065AE33" w14:textId="77777777" w:rsidR="002E23D8" w:rsidRDefault="002E23D8">
            <w:pPr>
              <w:spacing w:after="0"/>
              <w:ind w:left="135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D8B6B0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567C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C634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9E7BA" w14:textId="77777777" w:rsidR="002E23D8" w:rsidRDefault="002E23D8">
            <w:pPr>
              <w:spacing w:after="0"/>
              <w:ind w:left="135"/>
            </w:pPr>
          </w:p>
        </w:tc>
      </w:tr>
      <w:tr w:rsidR="002E23D8" w14:paraId="7FF97EF9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528CB1C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904B43B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832B14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86A9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F0CC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954E8" w14:textId="77777777" w:rsidR="002E23D8" w:rsidRDefault="002E23D8">
            <w:pPr>
              <w:spacing w:after="0"/>
              <w:ind w:left="135"/>
            </w:pPr>
          </w:p>
        </w:tc>
      </w:tr>
      <w:tr w:rsidR="002E23D8" w14:paraId="4B596BF5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1891025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23D0E52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5B2015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A734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49C9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74E9A" w14:textId="77777777" w:rsidR="002E23D8" w:rsidRDefault="002E23D8">
            <w:pPr>
              <w:spacing w:after="0"/>
              <w:ind w:left="135"/>
            </w:pPr>
          </w:p>
        </w:tc>
      </w:tr>
      <w:tr w:rsidR="002E23D8" w14:paraId="324580F2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08F8460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CD61FB4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8B2B83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1026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5092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8CBC6A" w14:textId="77777777" w:rsidR="002E23D8" w:rsidRDefault="002E23D8">
            <w:pPr>
              <w:spacing w:after="0"/>
              <w:ind w:left="135"/>
            </w:pPr>
          </w:p>
        </w:tc>
      </w:tr>
      <w:tr w:rsidR="002E23D8" w14:paraId="2A514AC7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F70A027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EBCC2A6" w14:textId="77777777" w:rsidR="002E23D8" w:rsidRDefault="002E23D8">
            <w:pPr>
              <w:spacing w:after="0"/>
              <w:ind w:left="135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8422E8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C1EDC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8AC1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E19B0" w14:textId="77777777" w:rsidR="002E23D8" w:rsidRDefault="002E23D8">
            <w:pPr>
              <w:spacing w:after="0"/>
              <w:ind w:left="135"/>
            </w:pPr>
          </w:p>
        </w:tc>
      </w:tr>
      <w:tr w:rsidR="002E23D8" w14:paraId="26A61E0B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BAE8C56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24A8321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955232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F0D6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1D59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DC3CBA" w14:textId="77777777" w:rsidR="002E23D8" w:rsidRDefault="002E23D8">
            <w:pPr>
              <w:spacing w:after="0"/>
              <w:ind w:left="135"/>
            </w:pPr>
          </w:p>
        </w:tc>
      </w:tr>
      <w:tr w:rsidR="002E23D8" w14:paraId="246D530A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DDB4CA9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118BFDD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8584A2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E24B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3C04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4FD74" w14:textId="77777777" w:rsidR="002E23D8" w:rsidRDefault="002E23D8">
            <w:pPr>
              <w:spacing w:after="0"/>
              <w:ind w:left="135"/>
            </w:pPr>
          </w:p>
        </w:tc>
      </w:tr>
      <w:tr w:rsidR="002E23D8" w14:paraId="22468E54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11770E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B528E87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32B79F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B1BC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5E3B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9E647C" w14:textId="77777777" w:rsidR="002E23D8" w:rsidRDefault="002E23D8">
            <w:pPr>
              <w:spacing w:after="0"/>
              <w:ind w:left="135"/>
            </w:pPr>
          </w:p>
        </w:tc>
      </w:tr>
      <w:tr w:rsidR="002E23D8" w14:paraId="393D33EA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7CEF29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93CC4E0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598631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DBDD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9029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4ABF3" w14:textId="77777777" w:rsidR="002E23D8" w:rsidRDefault="002E23D8">
            <w:pPr>
              <w:spacing w:after="0"/>
              <w:ind w:left="135"/>
            </w:pPr>
          </w:p>
        </w:tc>
      </w:tr>
      <w:tr w:rsidR="002E23D8" w14:paraId="64B4F296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BFD64CE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3113A02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EB2C48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E799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A2DA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963D2F" w14:textId="77777777" w:rsidR="002E23D8" w:rsidRDefault="002E23D8">
            <w:pPr>
              <w:spacing w:after="0"/>
              <w:ind w:left="135"/>
            </w:pPr>
          </w:p>
        </w:tc>
      </w:tr>
      <w:tr w:rsidR="002E23D8" w14:paraId="507C27D3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CCB451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D25C8E9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9978C5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B0D9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4FC2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B052A" w14:textId="77777777" w:rsidR="002E23D8" w:rsidRDefault="002E23D8">
            <w:pPr>
              <w:spacing w:after="0"/>
              <w:ind w:left="135"/>
            </w:pPr>
          </w:p>
        </w:tc>
      </w:tr>
      <w:tr w:rsidR="002E23D8" w14:paraId="2D546EE8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610BCAB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B22BEFF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05EC11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E213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C268C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AFA938" w14:textId="77777777" w:rsidR="002E23D8" w:rsidRDefault="002E23D8">
            <w:pPr>
              <w:spacing w:after="0"/>
              <w:ind w:left="135"/>
            </w:pPr>
          </w:p>
        </w:tc>
      </w:tr>
      <w:tr w:rsidR="002E23D8" w14:paraId="43DDEE88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B2F82BD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8B758F1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DBC594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7A92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1876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43768" w14:textId="77777777" w:rsidR="002E23D8" w:rsidRDefault="002E23D8">
            <w:pPr>
              <w:spacing w:after="0"/>
              <w:ind w:left="135"/>
            </w:pPr>
          </w:p>
        </w:tc>
      </w:tr>
      <w:tr w:rsidR="002E23D8" w14:paraId="16233D7F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414A69B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74861ED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E17DDD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66D0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1E5B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7339E" w14:textId="77777777" w:rsidR="002E23D8" w:rsidRDefault="002E23D8">
            <w:pPr>
              <w:spacing w:after="0"/>
              <w:ind w:left="135"/>
            </w:pPr>
          </w:p>
        </w:tc>
      </w:tr>
      <w:tr w:rsidR="002E23D8" w14:paraId="7409E0E7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0FAEDC1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57FDCEF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4B6BCD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3936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AC0E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6C8F1" w14:textId="77777777" w:rsidR="002E23D8" w:rsidRDefault="002E23D8">
            <w:pPr>
              <w:spacing w:after="0"/>
              <w:ind w:left="135"/>
            </w:pPr>
          </w:p>
        </w:tc>
      </w:tr>
      <w:tr w:rsidR="002E23D8" w14:paraId="1FE6AB42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A05FECC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30C9BC6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C0AF3A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F3C0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ED15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155DD" w14:textId="77777777" w:rsidR="002E23D8" w:rsidRDefault="002E23D8">
            <w:pPr>
              <w:spacing w:after="0"/>
              <w:ind w:left="135"/>
            </w:pPr>
          </w:p>
        </w:tc>
      </w:tr>
      <w:tr w:rsidR="002E23D8" w14:paraId="76DF7FF4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F44D219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E3D0217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8613AE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DE68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2C87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0CF14" w14:textId="77777777" w:rsidR="002E23D8" w:rsidRDefault="002E23D8">
            <w:pPr>
              <w:spacing w:after="0"/>
              <w:ind w:left="135"/>
            </w:pPr>
          </w:p>
        </w:tc>
      </w:tr>
      <w:tr w:rsidR="002E23D8" w14:paraId="4154118C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73C9B13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B1631FE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88D47C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C729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4C0A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FB08A" w14:textId="77777777" w:rsidR="002E23D8" w:rsidRDefault="002E23D8">
            <w:pPr>
              <w:spacing w:after="0"/>
              <w:ind w:left="135"/>
            </w:pPr>
          </w:p>
        </w:tc>
      </w:tr>
      <w:tr w:rsidR="002E23D8" w14:paraId="0063ED7A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131F98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53EAFCD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EAF355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5F5F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B039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067EEC" w14:textId="77777777" w:rsidR="002E23D8" w:rsidRDefault="002E23D8">
            <w:pPr>
              <w:spacing w:after="0"/>
              <w:ind w:left="135"/>
            </w:pPr>
          </w:p>
        </w:tc>
      </w:tr>
      <w:tr w:rsidR="002E23D8" w14:paraId="28D06ED0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49A060A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3E66142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2E0EF3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07AE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909E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7EA08A" w14:textId="77777777" w:rsidR="002E23D8" w:rsidRDefault="002E23D8">
            <w:pPr>
              <w:spacing w:after="0"/>
              <w:ind w:left="135"/>
            </w:pPr>
          </w:p>
        </w:tc>
      </w:tr>
      <w:tr w:rsidR="002E23D8" w14:paraId="53947DD1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F37E3CC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E2AF8D3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98B02F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BECE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BBD4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9D79C" w14:textId="77777777" w:rsidR="002E23D8" w:rsidRDefault="002E23D8">
            <w:pPr>
              <w:spacing w:after="0"/>
              <w:ind w:left="135"/>
            </w:pPr>
          </w:p>
        </w:tc>
      </w:tr>
      <w:tr w:rsidR="002E23D8" w14:paraId="7154AF12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2AB8BB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A1B2487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5501FF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A71E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FEF5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FE1A07" w14:textId="77777777" w:rsidR="002E23D8" w:rsidRDefault="002E23D8">
            <w:pPr>
              <w:spacing w:after="0"/>
              <w:ind w:left="135"/>
            </w:pPr>
          </w:p>
        </w:tc>
      </w:tr>
      <w:tr w:rsidR="002E23D8" w14:paraId="173726EA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8CD394D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41C313D" w14:textId="77777777" w:rsidR="002E23D8" w:rsidRDefault="002E23D8">
            <w:pPr>
              <w:spacing w:after="0"/>
              <w:ind w:left="135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99CB13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0708B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A59C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1282CE" w14:textId="77777777" w:rsidR="002E23D8" w:rsidRDefault="002E23D8">
            <w:pPr>
              <w:spacing w:after="0"/>
              <w:ind w:left="135"/>
            </w:pPr>
          </w:p>
        </w:tc>
      </w:tr>
      <w:tr w:rsidR="002E23D8" w14:paraId="2885D76E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9DC9B67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F428154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68553A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A402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BE6D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F3BBAC" w14:textId="77777777" w:rsidR="002E23D8" w:rsidRDefault="002E23D8">
            <w:pPr>
              <w:spacing w:after="0"/>
              <w:ind w:left="135"/>
            </w:pPr>
          </w:p>
        </w:tc>
      </w:tr>
      <w:tr w:rsidR="002E23D8" w14:paraId="04493F5F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1A6565A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54B87CC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A5736D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A000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FE7C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CACD0" w14:textId="77777777" w:rsidR="002E23D8" w:rsidRDefault="002E23D8">
            <w:pPr>
              <w:spacing w:after="0"/>
              <w:ind w:left="135"/>
            </w:pPr>
          </w:p>
        </w:tc>
      </w:tr>
      <w:tr w:rsidR="002E23D8" w14:paraId="61857B48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910CECC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4DA0CD3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2AD4A5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C773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53D9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787277" w14:textId="77777777" w:rsidR="002E23D8" w:rsidRDefault="002E23D8">
            <w:pPr>
              <w:spacing w:after="0"/>
              <w:ind w:left="135"/>
            </w:pPr>
          </w:p>
        </w:tc>
      </w:tr>
      <w:tr w:rsidR="002E23D8" w14:paraId="297D768F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8D75C83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904E1E2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5A8234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1DC5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E81B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44032" w14:textId="77777777" w:rsidR="002E23D8" w:rsidRDefault="002E23D8">
            <w:pPr>
              <w:spacing w:after="0"/>
              <w:ind w:left="135"/>
            </w:pPr>
          </w:p>
        </w:tc>
      </w:tr>
      <w:tr w:rsidR="002E23D8" w14:paraId="47EB7ED2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D3A1F1F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9C8B390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9D8A35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BE68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68EC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B00656" w14:textId="77777777" w:rsidR="002E23D8" w:rsidRDefault="002E23D8">
            <w:pPr>
              <w:spacing w:after="0"/>
              <w:ind w:left="135"/>
            </w:pPr>
          </w:p>
        </w:tc>
      </w:tr>
      <w:tr w:rsidR="002E23D8" w14:paraId="7C274DD2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06D1475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3B6A1FF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719724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0224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10FA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19903" w14:textId="77777777" w:rsidR="002E23D8" w:rsidRDefault="002E23D8">
            <w:pPr>
              <w:spacing w:after="0"/>
              <w:ind w:left="135"/>
            </w:pPr>
          </w:p>
        </w:tc>
      </w:tr>
      <w:tr w:rsidR="002E23D8" w14:paraId="1C0BE9FA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AE1783D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6CE74E2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66C8D6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37F3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3AFF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2EB9B" w14:textId="77777777" w:rsidR="002E23D8" w:rsidRDefault="002E23D8">
            <w:pPr>
              <w:spacing w:after="0"/>
              <w:ind w:left="135"/>
            </w:pPr>
          </w:p>
        </w:tc>
      </w:tr>
      <w:tr w:rsidR="002E23D8" w14:paraId="0726F0CF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01BEB66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A2257C9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8E888C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9242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B9B1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CAB047" w14:textId="77777777" w:rsidR="002E23D8" w:rsidRDefault="002E23D8">
            <w:pPr>
              <w:spacing w:after="0"/>
              <w:ind w:left="135"/>
            </w:pPr>
          </w:p>
        </w:tc>
      </w:tr>
      <w:tr w:rsidR="002E23D8" w14:paraId="3F7663F7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BF0E167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3043310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27D663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86B2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4AE0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655F72" w14:textId="77777777" w:rsidR="002E23D8" w:rsidRDefault="002E23D8">
            <w:pPr>
              <w:spacing w:after="0"/>
              <w:ind w:left="135"/>
            </w:pPr>
          </w:p>
        </w:tc>
      </w:tr>
      <w:tr w:rsidR="002E23D8" w14:paraId="73AE4919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BE5BEFE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7DCDBF4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EF1CFE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8382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E2D9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B6FCE1" w14:textId="77777777" w:rsidR="002E23D8" w:rsidRDefault="002E23D8">
            <w:pPr>
              <w:spacing w:after="0"/>
              <w:ind w:left="135"/>
            </w:pPr>
          </w:p>
        </w:tc>
      </w:tr>
      <w:tr w:rsidR="002E23D8" w14:paraId="0E538F3E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03738C0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188CA2E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C13BE6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3D21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F15D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5CB5F" w14:textId="77777777" w:rsidR="002E23D8" w:rsidRDefault="002E23D8">
            <w:pPr>
              <w:spacing w:after="0"/>
              <w:ind w:left="135"/>
            </w:pPr>
          </w:p>
        </w:tc>
      </w:tr>
      <w:tr w:rsidR="002E23D8" w14:paraId="7EA86B04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6AAEC81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63FE66E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77F46F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9246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7959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1639E" w14:textId="77777777" w:rsidR="002E23D8" w:rsidRDefault="002E23D8">
            <w:pPr>
              <w:spacing w:after="0"/>
              <w:ind w:left="135"/>
            </w:pPr>
          </w:p>
        </w:tc>
      </w:tr>
      <w:tr w:rsidR="002E23D8" w14:paraId="78C9169E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E1E798F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22A153B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7D2756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B033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6D08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BE2A7" w14:textId="77777777" w:rsidR="002E23D8" w:rsidRDefault="002E23D8">
            <w:pPr>
              <w:spacing w:after="0"/>
              <w:ind w:left="135"/>
            </w:pPr>
          </w:p>
        </w:tc>
      </w:tr>
      <w:tr w:rsidR="002E23D8" w14:paraId="2030949B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575AFF2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EEBBD32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C5D851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87B4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D790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8EA85" w14:textId="77777777" w:rsidR="002E23D8" w:rsidRDefault="002E23D8">
            <w:pPr>
              <w:spacing w:after="0"/>
              <w:ind w:left="135"/>
            </w:pPr>
          </w:p>
        </w:tc>
      </w:tr>
      <w:tr w:rsidR="002E23D8" w14:paraId="53B59A07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2C1C75E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5F0A1872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58A935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00DE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3155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76993" w14:textId="77777777" w:rsidR="002E23D8" w:rsidRDefault="002E23D8">
            <w:pPr>
              <w:spacing w:after="0"/>
              <w:ind w:left="135"/>
            </w:pPr>
          </w:p>
        </w:tc>
      </w:tr>
      <w:tr w:rsidR="002E23D8" w14:paraId="174B4B49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8E2EDE2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4CCF428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BF8284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ECF9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E417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39216" w14:textId="77777777" w:rsidR="002E23D8" w:rsidRDefault="002E23D8">
            <w:pPr>
              <w:spacing w:after="0"/>
              <w:ind w:left="135"/>
            </w:pPr>
          </w:p>
        </w:tc>
      </w:tr>
      <w:tr w:rsidR="002E23D8" w14:paraId="77E08F0B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E93F5A7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D43E21B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4608DD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EE51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6B4C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172C8" w14:textId="77777777" w:rsidR="002E23D8" w:rsidRDefault="002E23D8">
            <w:pPr>
              <w:spacing w:after="0"/>
              <w:ind w:left="135"/>
            </w:pPr>
          </w:p>
        </w:tc>
      </w:tr>
      <w:tr w:rsidR="002E23D8" w14:paraId="03DCDD80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CDC9C5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666C5D8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C0BC46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383E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6F5E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55EDC" w14:textId="77777777" w:rsidR="002E23D8" w:rsidRDefault="002E23D8">
            <w:pPr>
              <w:spacing w:after="0"/>
              <w:ind w:left="135"/>
            </w:pPr>
          </w:p>
        </w:tc>
      </w:tr>
      <w:tr w:rsidR="002E23D8" w14:paraId="698E9810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B2A25F5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AFEF329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C3267E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864E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39D1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DD3B8" w14:textId="77777777" w:rsidR="002E23D8" w:rsidRDefault="002E23D8">
            <w:pPr>
              <w:spacing w:after="0"/>
              <w:ind w:left="135"/>
            </w:pPr>
          </w:p>
        </w:tc>
      </w:tr>
      <w:tr w:rsidR="002E23D8" w14:paraId="550CC7AD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E6C9733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6F13CE5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B9EDF7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AEF3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85D6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536638" w14:textId="77777777" w:rsidR="002E23D8" w:rsidRDefault="002E23D8">
            <w:pPr>
              <w:spacing w:after="0"/>
              <w:ind w:left="135"/>
            </w:pPr>
          </w:p>
        </w:tc>
      </w:tr>
      <w:tr w:rsidR="002E23D8" w14:paraId="3CABF0E5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6551F2C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A99C754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80D462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0788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CFDC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1A02D" w14:textId="77777777" w:rsidR="002E23D8" w:rsidRDefault="002E23D8">
            <w:pPr>
              <w:spacing w:after="0"/>
              <w:ind w:left="135"/>
            </w:pPr>
          </w:p>
        </w:tc>
      </w:tr>
      <w:tr w:rsidR="002E23D8" w14:paraId="551ADDAB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B4547ED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BE5148F" w14:textId="77777777" w:rsidR="002E23D8" w:rsidRDefault="002E23D8">
            <w:pPr>
              <w:spacing w:after="0"/>
              <w:ind w:left="135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527409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A5F0C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D512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FE7645" w14:textId="77777777" w:rsidR="002E23D8" w:rsidRDefault="002E23D8">
            <w:pPr>
              <w:spacing w:after="0"/>
              <w:ind w:left="135"/>
            </w:pPr>
          </w:p>
        </w:tc>
      </w:tr>
      <w:tr w:rsidR="002E23D8" w14:paraId="2615351C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2B6DE03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C6FDA5A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18908E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E6A9C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CA00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47067" w14:textId="77777777" w:rsidR="002E23D8" w:rsidRDefault="002E23D8">
            <w:pPr>
              <w:spacing w:after="0"/>
              <w:ind w:left="135"/>
            </w:pPr>
          </w:p>
        </w:tc>
      </w:tr>
      <w:tr w:rsidR="002E23D8" w14:paraId="5F69E6B9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6A33A6E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0F055DD6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EDA658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3625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1BFA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1A3FC" w14:textId="77777777" w:rsidR="002E23D8" w:rsidRDefault="002E23D8">
            <w:pPr>
              <w:spacing w:after="0"/>
              <w:ind w:left="135"/>
            </w:pPr>
          </w:p>
        </w:tc>
      </w:tr>
      <w:tr w:rsidR="002E23D8" w14:paraId="49711AC9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CC51D72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3107A13D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C180B2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2F6D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48F9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47217" w14:textId="77777777" w:rsidR="002E23D8" w:rsidRDefault="002E23D8">
            <w:pPr>
              <w:spacing w:after="0"/>
              <w:ind w:left="135"/>
            </w:pPr>
          </w:p>
        </w:tc>
      </w:tr>
      <w:tr w:rsidR="002E23D8" w14:paraId="3CE67651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31D6731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6A0C71EE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7B9AF6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4D7F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DD74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98435" w14:textId="77777777" w:rsidR="002E23D8" w:rsidRDefault="002E23D8">
            <w:pPr>
              <w:spacing w:after="0"/>
              <w:ind w:left="135"/>
            </w:pPr>
          </w:p>
        </w:tc>
      </w:tr>
      <w:tr w:rsidR="002E23D8" w14:paraId="5A3F097F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055C442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25571914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69ECE9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2558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8D0D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FF6E2" w14:textId="77777777" w:rsidR="002E23D8" w:rsidRDefault="002E23D8">
            <w:pPr>
              <w:spacing w:after="0"/>
              <w:ind w:left="135"/>
            </w:pPr>
          </w:p>
        </w:tc>
      </w:tr>
      <w:tr w:rsidR="002E23D8" w14:paraId="00430600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F5C3690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4FA5FB97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B1C26C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C78A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DB38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4DFEFC" w14:textId="77777777" w:rsidR="002E23D8" w:rsidRDefault="002E23D8">
            <w:pPr>
              <w:spacing w:after="0"/>
              <w:ind w:left="135"/>
            </w:pPr>
          </w:p>
        </w:tc>
      </w:tr>
      <w:tr w:rsidR="002E23D8" w14:paraId="7EBBA87F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649CD79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785C5985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E3453F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43429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2048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47DCB" w14:textId="77777777" w:rsidR="002E23D8" w:rsidRDefault="002E23D8">
            <w:pPr>
              <w:spacing w:after="0"/>
              <w:ind w:left="135"/>
            </w:pPr>
          </w:p>
        </w:tc>
      </w:tr>
      <w:tr w:rsidR="002E23D8" w14:paraId="70A14854" w14:textId="77777777" w:rsidTr="002E23D8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03C1A15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14:paraId="1CC15A8B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BB41D7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9B7E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23C1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7735E9" w14:textId="77777777" w:rsidR="002E23D8" w:rsidRDefault="002E23D8">
            <w:pPr>
              <w:spacing w:after="0"/>
              <w:ind w:left="135"/>
            </w:pPr>
          </w:p>
        </w:tc>
      </w:tr>
      <w:tr w:rsidR="002E23D8" w14:paraId="310A0086" w14:textId="77777777" w:rsidTr="002E23D8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0A038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EF7F26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DC9EB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8129D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67C2D0EC" w14:textId="77777777" w:rsidR="00D00A4A" w:rsidRDefault="00D00A4A">
      <w:pPr>
        <w:sectPr w:rsidR="00D00A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D5C913" w14:textId="77777777" w:rsidR="00D00A4A" w:rsidRDefault="00F17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837"/>
        <w:gridCol w:w="1202"/>
        <w:gridCol w:w="1841"/>
        <w:gridCol w:w="1910"/>
        <w:gridCol w:w="1347"/>
      </w:tblGrid>
      <w:tr w:rsidR="002E23D8" w14:paraId="540DA341" w14:textId="77777777" w:rsidTr="002E23D8">
        <w:trPr>
          <w:trHeight w:val="144"/>
          <w:tblCellSpacing w:w="20" w:type="nil"/>
        </w:trPr>
        <w:tc>
          <w:tcPr>
            <w:tcW w:w="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FA17D" w14:textId="77777777" w:rsidR="002E23D8" w:rsidRDefault="002E23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330C1A" w14:textId="77777777" w:rsidR="002E23D8" w:rsidRDefault="002E23D8">
            <w:pPr>
              <w:spacing w:after="0"/>
              <w:ind w:left="135"/>
            </w:pPr>
          </w:p>
        </w:tc>
        <w:tc>
          <w:tcPr>
            <w:tcW w:w="4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43D88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993617" w14:textId="77777777" w:rsidR="002E23D8" w:rsidRDefault="002E23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BCE63A" w14:textId="77777777" w:rsidR="002E23D8" w:rsidRDefault="002E23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D8F8B1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C96BEE" w14:textId="77777777" w:rsidR="002E23D8" w:rsidRDefault="002E23D8">
            <w:pPr>
              <w:spacing w:after="0"/>
              <w:ind w:left="135"/>
            </w:pPr>
          </w:p>
        </w:tc>
      </w:tr>
      <w:tr w:rsidR="002E23D8" w14:paraId="71D0EFD7" w14:textId="77777777" w:rsidTr="002E23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3CD5F2" w14:textId="77777777" w:rsidR="002E23D8" w:rsidRDefault="002E23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E87CE0" w14:textId="77777777" w:rsidR="002E23D8" w:rsidRDefault="002E23D8"/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40BA705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133839" w14:textId="77777777" w:rsidR="002E23D8" w:rsidRDefault="002E23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0882D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54D2EF" w14:textId="77777777" w:rsidR="002E23D8" w:rsidRDefault="002E23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CD138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634C9A" w14:textId="77777777" w:rsidR="002E23D8" w:rsidRDefault="002E23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7E8224" w14:textId="77777777" w:rsidR="002E23D8" w:rsidRDefault="002E23D8"/>
        </w:tc>
      </w:tr>
      <w:tr w:rsidR="002E23D8" w14:paraId="7EC0D2A2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78DFFEA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D9FBB1B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3D9C178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FD71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B2D3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1DEF0" w14:textId="77777777" w:rsidR="002E23D8" w:rsidRDefault="002E23D8">
            <w:pPr>
              <w:spacing w:after="0"/>
              <w:ind w:left="135"/>
            </w:pPr>
          </w:p>
        </w:tc>
      </w:tr>
      <w:tr w:rsidR="002E23D8" w14:paraId="3F89CF2B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65D84EA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CC0ECC9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048A473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9A9E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8638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F0077F" w14:textId="77777777" w:rsidR="002E23D8" w:rsidRDefault="002E23D8">
            <w:pPr>
              <w:spacing w:after="0"/>
              <w:ind w:left="135"/>
            </w:pPr>
          </w:p>
        </w:tc>
      </w:tr>
      <w:tr w:rsidR="002E23D8" w14:paraId="0F3720F0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4DD885A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61C4B577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2728F17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83EAC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913B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372FE5" w14:textId="77777777" w:rsidR="002E23D8" w:rsidRDefault="002E23D8">
            <w:pPr>
              <w:spacing w:after="0"/>
              <w:ind w:left="135"/>
            </w:pPr>
          </w:p>
        </w:tc>
      </w:tr>
      <w:tr w:rsidR="002E23D8" w14:paraId="2DC18FAA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0F759F3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3C42930C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110100B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446A4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E48C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A3D4E" w14:textId="77777777" w:rsidR="002E23D8" w:rsidRDefault="002E23D8">
            <w:pPr>
              <w:spacing w:after="0"/>
              <w:ind w:left="135"/>
            </w:pPr>
          </w:p>
        </w:tc>
      </w:tr>
      <w:tr w:rsidR="002E23D8" w14:paraId="71CA373B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5B1481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2D27AAAB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5CB35F7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2286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427C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68730" w14:textId="77777777" w:rsidR="002E23D8" w:rsidRDefault="002E23D8">
            <w:pPr>
              <w:spacing w:after="0"/>
              <w:ind w:left="135"/>
            </w:pPr>
          </w:p>
        </w:tc>
      </w:tr>
      <w:tr w:rsidR="002E23D8" w14:paraId="674D3122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5B5B70F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573CB88D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F80EE09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8AFE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1FD1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6A3E8" w14:textId="77777777" w:rsidR="002E23D8" w:rsidRDefault="002E23D8">
            <w:pPr>
              <w:spacing w:after="0"/>
              <w:ind w:left="135"/>
            </w:pPr>
          </w:p>
        </w:tc>
      </w:tr>
      <w:tr w:rsidR="002E23D8" w14:paraId="096B6B70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762DC6A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6AE9A09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35828B5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E6EA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7369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46DEE1" w14:textId="77777777" w:rsidR="002E23D8" w:rsidRDefault="002E23D8">
            <w:pPr>
              <w:spacing w:after="0"/>
              <w:ind w:left="135"/>
            </w:pPr>
          </w:p>
        </w:tc>
      </w:tr>
      <w:tr w:rsidR="002E23D8" w14:paraId="5CECE941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9056F6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608F4903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3F0D154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B6A2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4C7C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B08371" w14:textId="77777777" w:rsidR="002E23D8" w:rsidRDefault="002E23D8">
            <w:pPr>
              <w:spacing w:after="0"/>
              <w:ind w:left="135"/>
            </w:pPr>
          </w:p>
        </w:tc>
      </w:tr>
      <w:tr w:rsidR="002E23D8" w14:paraId="706F52AA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7BD5016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4B61DEF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9A7074E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01EF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1C01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295F6" w14:textId="77777777" w:rsidR="002E23D8" w:rsidRDefault="002E23D8">
            <w:pPr>
              <w:spacing w:after="0"/>
              <w:ind w:left="135"/>
            </w:pPr>
          </w:p>
        </w:tc>
      </w:tr>
      <w:tr w:rsidR="002E23D8" w14:paraId="031ECDA4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9C328AF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EFCB530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FBFD6C4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EFF5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7445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48D60" w14:textId="77777777" w:rsidR="002E23D8" w:rsidRDefault="002E23D8">
            <w:pPr>
              <w:spacing w:after="0"/>
              <w:ind w:left="135"/>
            </w:pPr>
          </w:p>
        </w:tc>
      </w:tr>
      <w:tr w:rsidR="002E23D8" w14:paraId="53823E10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FC3C0CD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23C86978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A82E7C6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2863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3224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5D547" w14:textId="77777777" w:rsidR="002E23D8" w:rsidRDefault="002E23D8">
            <w:pPr>
              <w:spacing w:after="0"/>
              <w:ind w:left="135"/>
            </w:pPr>
          </w:p>
        </w:tc>
      </w:tr>
      <w:tr w:rsidR="002E23D8" w14:paraId="2059B51C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693C6A0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2E37C7A9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CF36893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FA280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9CCD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3FA65" w14:textId="77777777" w:rsidR="002E23D8" w:rsidRDefault="002E23D8">
            <w:pPr>
              <w:spacing w:after="0"/>
              <w:ind w:left="135"/>
            </w:pPr>
          </w:p>
        </w:tc>
      </w:tr>
      <w:tr w:rsidR="002E23D8" w14:paraId="6EA7A4DE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C85A5D3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E376167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DA06669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5BA9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4E52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844B8" w14:textId="77777777" w:rsidR="002E23D8" w:rsidRDefault="002E23D8">
            <w:pPr>
              <w:spacing w:after="0"/>
              <w:ind w:left="135"/>
            </w:pPr>
          </w:p>
        </w:tc>
      </w:tr>
      <w:tr w:rsidR="002E23D8" w14:paraId="6DF7ACAA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06CC30C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57837A80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9FF63DA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69CD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C3E4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4EC10E" w14:textId="77777777" w:rsidR="002E23D8" w:rsidRDefault="002E23D8">
            <w:pPr>
              <w:spacing w:after="0"/>
              <w:ind w:left="135"/>
            </w:pPr>
          </w:p>
        </w:tc>
      </w:tr>
      <w:tr w:rsidR="002E23D8" w14:paraId="66548C31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1A7DE5B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300A38C7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логарифмы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330FD77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8898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1154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AFE37" w14:textId="77777777" w:rsidR="002E23D8" w:rsidRDefault="002E23D8">
            <w:pPr>
              <w:spacing w:after="0"/>
              <w:ind w:left="135"/>
            </w:pPr>
          </w:p>
        </w:tc>
      </w:tr>
      <w:tr w:rsidR="002E23D8" w14:paraId="119F21B8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932910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2C9B2EEB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863BA9F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B4A0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356A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FAD98" w14:textId="77777777" w:rsidR="002E23D8" w:rsidRDefault="002E23D8">
            <w:pPr>
              <w:spacing w:after="0"/>
              <w:ind w:left="135"/>
            </w:pPr>
          </w:p>
        </w:tc>
      </w:tr>
      <w:tr w:rsidR="002E23D8" w14:paraId="30403FE7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0DD4293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634FB3C1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3AFCF5B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27A2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5D8F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0E2DC" w14:textId="77777777" w:rsidR="002E23D8" w:rsidRDefault="002E23D8">
            <w:pPr>
              <w:spacing w:after="0"/>
              <w:ind w:left="135"/>
            </w:pPr>
          </w:p>
        </w:tc>
      </w:tr>
      <w:tr w:rsidR="002E23D8" w14:paraId="0AFC4DCD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E05105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5790E6F6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CF94368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BD70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5174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AA3882" w14:textId="77777777" w:rsidR="002E23D8" w:rsidRDefault="002E23D8">
            <w:pPr>
              <w:spacing w:after="0"/>
              <w:ind w:left="135"/>
            </w:pPr>
          </w:p>
        </w:tc>
      </w:tr>
      <w:tr w:rsidR="002E23D8" w14:paraId="688F233B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C41655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3D8EF4D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461481E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89D5C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9B30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50C5F" w14:textId="77777777" w:rsidR="002E23D8" w:rsidRDefault="002E23D8">
            <w:pPr>
              <w:spacing w:after="0"/>
              <w:ind w:left="135"/>
            </w:pPr>
          </w:p>
        </w:tc>
      </w:tr>
      <w:tr w:rsidR="002E23D8" w14:paraId="155D2B50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6477D8D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FA87260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C3892C8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3EE8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386A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11F3E" w14:textId="77777777" w:rsidR="002E23D8" w:rsidRDefault="002E23D8">
            <w:pPr>
              <w:spacing w:after="0"/>
              <w:ind w:left="135"/>
            </w:pPr>
          </w:p>
        </w:tc>
      </w:tr>
      <w:tr w:rsidR="002E23D8" w14:paraId="617695C7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253570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23EA5DF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86E3F4A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EED9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CE54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41269" w14:textId="77777777" w:rsidR="002E23D8" w:rsidRDefault="002E23D8">
            <w:pPr>
              <w:spacing w:after="0"/>
              <w:ind w:left="135"/>
            </w:pPr>
          </w:p>
        </w:tc>
      </w:tr>
      <w:tr w:rsidR="002E23D8" w14:paraId="16A6606E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5CD1C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CE89B02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28F5BCA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139D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49E5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B09AE" w14:textId="77777777" w:rsidR="002E23D8" w:rsidRDefault="002E23D8">
            <w:pPr>
              <w:spacing w:after="0"/>
              <w:ind w:left="135"/>
            </w:pPr>
          </w:p>
        </w:tc>
      </w:tr>
      <w:tr w:rsidR="002E23D8" w14:paraId="39012A42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7CE1E47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96C33C2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70A422A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910E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2B8C3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AE3F3E" w14:textId="77777777" w:rsidR="002E23D8" w:rsidRDefault="002E23D8">
            <w:pPr>
              <w:spacing w:after="0"/>
              <w:ind w:left="135"/>
            </w:pPr>
          </w:p>
        </w:tc>
      </w:tr>
      <w:tr w:rsidR="002E23D8" w14:paraId="0687FC14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CBF060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7575BDD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D6C09F8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7636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C7CD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8E46EF" w14:textId="77777777" w:rsidR="002E23D8" w:rsidRDefault="002E23D8">
            <w:pPr>
              <w:spacing w:after="0"/>
              <w:ind w:left="135"/>
            </w:pPr>
          </w:p>
        </w:tc>
      </w:tr>
      <w:tr w:rsidR="002E23D8" w14:paraId="08C17775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9DE403E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E534E1C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CE85BDD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9295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4CD3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50CD08" w14:textId="77777777" w:rsidR="002E23D8" w:rsidRDefault="002E23D8">
            <w:pPr>
              <w:spacing w:after="0"/>
              <w:ind w:left="135"/>
            </w:pPr>
          </w:p>
        </w:tc>
      </w:tr>
      <w:tr w:rsidR="002E23D8" w14:paraId="3285F01E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1107DE1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70B9C0F4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12C54E4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184C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F608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697D2" w14:textId="77777777" w:rsidR="002E23D8" w:rsidRDefault="002E23D8">
            <w:pPr>
              <w:spacing w:after="0"/>
              <w:ind w:left="135"/>
            </w:pPr>
          </w:p>
        </w:tc>
      </w:tr>
      <w:tr w:rsidR="002E23D8" w14:paraId="7C754FC5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759782D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E6448EA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84E086F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6527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70F7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D895A7" w14:textId="77777777" w:rsidR="002E23D8" w:rsidRDefault="002E23D8">
            <w:pPr>
              <w:spacing w:after="0"/>
              <w:ind w:left="135"/>
            </w:pPr>
          </w:p>
        </w:tc>
      </w:tr>
      <w:tr w:rsidR="002E23D8" w14:paraId="3AC85957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B8243DC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F721C2D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7AFA83E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6075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4BD5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40B4E9" w14:textId="77777777" w:rsidR="002E23D8" w:rsidRDefault="002E23D8">
            <w:pPr>
              <w:spacing w:after="0"/>
              <w:ind w:left="135"/>
            </w:pPr>
          </w:p>
        </w:tc>
      </w:tr>
      <w:tr w:rsidR="002E23D8" w14:paraId="196CDAEA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3183752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30F2107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672D406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CB2C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3A33C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A02F3" w14:textId="77777777" w:rsidR="002E23D8" w:rsidRDefault="002E23D8">
            <w:pPr>
              <w:spacing w:after="0"/>
              <w:ind w:left="135"/>
            </w:pPr>
          </w:p>
        </w:tc>
      </w:tr>
      <w:tr w:rsidR="002E23D8" w14:paraId="00C86023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16FD2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CFA9936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4D47082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CDBB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62E3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175B09" w14:textId="77777777" w:rsidR="002E23D8" w:rsidRDefault="002E23D8">
            <w:pPr>
              <w:spacing w:after="0"/>
              <w:ind w:left="135"/>
            </w:pPr>
          </w:p>
        </w:tc>
      </w:tr>
      <w:tr w:rsidR="002E23D8" w14:paraId="5B17C304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21CCF7F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650F821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B4BE9C9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4937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9449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86BCF" w14:textId="77777777" w:rsidR="002E23D8" w:rsidRDefault="002E23D8">
            <w:pPr>
              <w:spacing w:after="0"/>
              <w:ind w:left="135"/>
            </w:pPr>
          </w:p>
        </w:tc>
      </w:tr>
      <w:tr w:rsidR="002E23D8" w14:paraId="1A8ACE1D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A155AF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7D60DD42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8152025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EE5F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8E2E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4F41C" w14:textId="77777777" w:rsidR="002E23D8" w:rsidRDefault="002E23D8">
            <w:pPr>
              <w:spacing w:after="0"/>
              <w:ind w:left="135"/>
            </w:pPr>
          </w:p>
        </w:tc>
      </w:tr>
      <w:tr w:rsidR="002E23D8" w14:paraId="3BF26846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A11E3A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7B579BEA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B0551D2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0E232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26A3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16F7C" w14:textId="77777777" w:rsidR="002E23D8" w:rsidRDefault="002E23D8">
            <w:pPr>
              <w:spacing w:after="0"/>
              <w:ind w:left="135"/>
            </w:pPr>
          </w:p>
        </w:tc>
      </w:tr>
      <w:tr w:rsidR="002E23D8" w14:paraId="1419ACAB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D971DEB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963AE12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0199904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01C4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A746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EFDF92" w14:textId="77777777" w:rsidR="002E23D8" w:rsidRDefault="002E23D8">
            <w:pPr>
              <w:spacing w:after="0"/>
              <w:ind w:left="135"/>
            </w:pPr>
          </w:p>
        </w:tc>
      </w:tr>
      <w:tr w:rsidR="002E23D8" w14:paraId="053B5EE8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801C7BB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37581FD5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ACA127C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3EC4C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D03DC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A1079" w14:textId="77777777" w:rsidR="002E23D8" w:rsidRDefault="002E23D8">
            <w:pPr>
              <w:spacing w:after="0"/>
              <w:ind w:left="135"/>
            </w:pPr>
          </w:p>
        </w:tc>
      </w:tr>
      <w:tr w:rsidR="002E23D8" w14:paraId="0E16ED8D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1B494C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7BBFCAC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1D90151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4480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D33C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91CD6" w14:textId="77777777" w:rsidR="002E23D8" w:rsidRDefault="002E23D8">
            <w:pPr>
              <w:spacing w:after="0"/>
              <w:ind w:left="135"/>
            </w:pPr>
          </w:p>
        </w:tc>
      </w:tr>
      <w:tr w:rsidR="002E23D8" w14:paraId="1722F3F1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0A3F3B2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CC8B35A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A956CAB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6C85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FB05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D603D" w14:textId="77777777" w:rsidR="002E23D8" w:rsidRDefault="002E23D8">
            <w:pPr>
              <w:spacing w:after="0"/>
              <w:ind w:left="135"/>
            </w:pPr>
          </w:p>
        </w:tc>
      </w:tr>
      <w:tr w:rsidR="002E23D8" w14:paraId="5D0E5C81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2F519D3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7FEC931B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1D482BF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8B0A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ECE2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70721" w14:textId="77777777" w:rsidR="002E23D8" w:rsidRDefault="002E23D8">
            <w:pPr>
              <w:spacing w:after="0"/>
              <w:ind w:left="135"/>
            </w:pPr>
          </w:p>
        </w:tc>
      </w:tr>
      <w:tr w:rsidR="002E23D8" w14:paraId="5B85F718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AFF96E2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A4C23A9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600CFC8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FE6C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51FD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3096B" w14:textId="77777777" w:rsidR="002E23D8" w:rsidRDefault="002E23D8">
            <w:pPr>
              <w:spacing w:after="0"/>
              <w:ind w:left="135"/>
            </w:pPr>
          </w:p>
        </w:tc>
      </w:tr>
      <w:tr w:rsidR="002E23D8" w14:paraId="5A7610A4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6527F0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6CBA0251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6F7DF5A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0585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9B08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456030" w14:textId="77777777" w:rsidR="002E23D8" w:rsidRDefault="002E23D8">
            <w:pPr>
              <w:spacing w:after="0"/>
              <w:ind w:left="135"/>
            </w:pPr>
          </w:p>
        </w:tc>
      </w:tr>
      <w:tr w:rsidR="002E23D8" w14:paraId="4B2BD0C5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E69466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27BEF407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3A467EA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35EC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7481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6623F" w14:textId="77777777" w:rsidR="002E23D8" w:rsidRDefault="002E23D8">
            <w:pPr>
              <w:spacing w:after="0"/>
              <w:ind w:left="135"/>
            </w:pPr>
          </w:p>
        </w:tc>
      </w:tr>
      <w:tr w:rsidR="002E23D8" w14:paraId="1CBB7DEC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AF4E4EA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FFECC8F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CFA64FC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10BF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5A6E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FC188" w14:textId="77777777" w:rsidR="002E23D8" w:rsidRDefault="002E23D8">
            <w:pPr>
              <w:spacing w:after="0"/>
              <w:ind w:left="135"/>
            </w:pPr>
          </w:p>
        </w:tc>
      </w:tr>
      <w:tr w:rsidR="002E23D8" w14:paraId="2C110F27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FDA982E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600D078F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EE7D389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B1FC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E526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B4B92" w14:textId="77777777" w:rsidR="002E23D8" w:rsidRDefault="002E23D8">
            <w:pPr>
              <w:spacing w:after="0"/>
              <w:ind w:left="135"/>
            </w:pPr>
          </w:p>
        </w:tc>
      </w:tr>
      <w:tr w:rsidR="002E23D8" w14:paraId="027E7B8B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57F1F6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8E3F91A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CD80FA4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D056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63AB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7F5BE" w14:textId="77777777" w:rsidR="002E23D8" w:rsidRDefault="002E23D8">
            <w:pPr>
              <w:spacing w:after="0"/>
              <w:ind w:left="135"/>
            </w:pPr>
          </w:p>
        </w:tc>
      </w:tr>
      <w:tr w:rsidR="002E23D8" w14:paraId="69DAF085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9563F37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CC3F1E9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424225A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6C51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2E60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3EA37C" w14:textId="77777777" w:rsidR="002E23D8" w:rsidRDefault="002E23D8">
            <w:pPr>
              <w:spacing w:after="0"/>
              <w:ind w:left="135"/>
            </w:pPr>
          </w:p>
        </w:tc>
      </w:tr>
      <w:tr w:rsidR="002E23D8" w14:paraId="28C8EF65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F4A061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25D89027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01EDBF3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89A1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6C79F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0BD05" w14:textId="77777777" w:rsidR="002E23D8" w:rsidRDefault="002E23D8">
            <w:pPr>
              <w:spacing w:after="0"/>
              <w:ind w:left="135"/>
            </w:pPr>
          </w:p>
        </w:tc>
      </w:tr>
      <w:tr w:rsidR="002E23D8" w14:paraId="1DEB7CC9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F94B30F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6A61739" w14:textId="77777777" w:rsidR="002E23D8" w:rsidRPr="002D0AE5" w:rsidRDefault="002E23D8">
            <w:pPr>
              <w:spacing w:after="0"/>
              <w:ind w:left="135"/>
              <w:rPr>
                <w:lang w:val="ru-RU"/>
              </w:rPr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CD5B833" w14:textId="77777777" w:rsidR="002E23D8" w:rsidRDefault="002E23D8">
            <w:pPr>
              <w:spacing w:after="0"/>
              <w:ind w:left="135"/>
              <w:jc w:val="center"/>
            </w:pPr>
            <w:r w:rsidRPr="002D0A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87C3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1C48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2CA577" w14:textId="77777777" w:rsidR="002E23D8" w:rsidRDefault="002E23D8">
            <w:pPr>
              <w:spacing w:after="0"/>
              <w:ind w:left="135"/>
            </w:pPr>
          </w:p>
        </w:tc>
      </w:tr>
      <w:tr w:rsidR="002E23D8" w14:paraId="6784915A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E1EEDC7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3394E56D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232636E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D753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5809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C2E5A4" w14:textId="77777777" w:rsidR="002E23D8" w:rsidRDefault="002E23D8">
            <w:pPr>
              <w:spacing w:after="0"/>
              <w:ind w:left="135"/>
            </w:pPr>
          </w:p>
        </w:tc>
      </w:tr>
      <w:tr w:rsidR="002E23D8" w14:paraId="4B2CCB02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3C92819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37143155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CB55316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1383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6DC9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A6142" w14:textId="77777777" w:rsidR="002E23D8" w:rsidRDefault="002E23D8">
            <w:pPr>
              <w:spacing w:after="0"/>
              <w:ind w:left="135"/>
            </w:pPr>
          </w:p>
        </w:tc>
      </w:tr>
      <w:tr w:rsidR="002E23D8" w14:paraId="6735B31E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074F321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71A005F0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310B6EF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6B44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F169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931A17" w14:textId="77777777" w:rsidR="002E23D8" w:rsidRDefault="002E23D8">
            <w:pPr>
              <w:spacing w:after="0"/>
              <w:ind w:left="135"/>
            </w:pPr>
          </w:p>
        </w:tc>
      </w:tr>
      <w:tr w:rsidR="002E23D8" w14:paraId="538F7CDB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257BD7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30C96D6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5035E44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43E5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7FE5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86650B" w14:textId="77777777" w:rsidR="002E23D8" w:rsidRDefault="002E23D8">
            <w:pPr>
              <w:spacing w:after="0"/>
              <w:ind w:left="135"/>
            </w:pPr>
          </w:p>
        </w:tc>
      </w:tr>
      <w:tr w:rsidR="002E23D8" w14:paraId="26730547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2B5B0F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F5260D9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65A475D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08F2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0B93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F2C8E" w14:textId="77777777" w:rsidR="002E23D8" w:rsidRDefault="002E23D8">
            <w:pPr>
              <w:spacing w:after="0"/>
              <w:ind w:left="135"/>
            </w:pPr>
          </w:p>
        </w:tc>
      </w:tr>
      <w:tr w:rsidR="002E23D8" w14:paraId="25BB2F2E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59E492A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46997F7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1F7B20E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675F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8450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CA4CF" w14:textId="77777777" w:rsidR="002E23D8" w:rsidRDefault="002E23D8">
            <w:pPr>
              <w:spacing w:after="0"/>
              <w:ind w:left="135"/>
            </w:pPr>
          </w:p>
        </w:tc>
      </w:tr>
      <w:tr w:rsidR="002E23D8" w14:paraId="39D96FBD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90DCAF5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12FEB47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661C733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3E98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2155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980C7" w14:textId="77777777" w:rsidR="002E23D8" w:rsidRDefault="002E23D8">
            <w:pPr>
              <w:spacing w:after="0"/>
              <w:ind w:left="135"/>
            </w:pPr>
          </w:p>
        </w:tc>
      </w:tr>
      <w:tr w:rsidR="002E23D8" w14:paraId="4E4ECA4B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5A087E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5A8A14B0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E487C20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ECFC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71F8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14407" w14:textId="77777777" w:rsidR="002E23D8" w:rsidRDefault="002E23D8">
            <w:pPr>
              <w:spacing w:after="0"/>
              <w:ind w:left="135"/>
            </w:pPr>
          </w:p>
        </w:tc>
      </w:tr>
      <w:tr w:rsidR="002E23D8" w14:paraId="7274B9E7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FB37D4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63DA0B6B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EF50706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B546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1205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1D922" w14:textId="77777777" w:rsidR="002E23D8" w:rsidRDefault="002E23D8">
            <w:pPr>
              <w:spacing w:after="0"/>
              <w:ind w:left="135"/>
            </w:pPr>
          </w:p>
        </w:tc>
      </w:tr>
      <w:tr w:rsidR="002E23D8" w14:paraId="7760465A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30CBFF1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B2C3F1E" w14:textId="77777777" w:rsidR="002E23D8" w:rsidRDefault="002E23D8">
            <w:pPr>
              <w:spacing w:after="0"/>
              <w:ind w:left="135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B7E2F15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0E032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58E0C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71875" w14:textId="77777777" w:rsidR="002E23D8" w:rsidRDefault="002E23D8">
            <w:pPr>
              <w:spacing w:after="0"/>
              <w:ind w:left="135"/>
            </w:pPr>
          </w:p>
        </w:tc>
      </w:tr>
      <w:tr w:rsidR="002E23D8" w14:paraId="5499BFFD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377EB33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6A86CAC8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01E50E4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22CCC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D4C2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F36EF" w14:textId="77777777" w:rsidR="002E23D8" w:rsidRDefault="002E23D8">
            <w:pPr>
              <w:spacing w:after="0"/>
              <w:ind w:left="135"/>
            </w:pPr>
          </w:p>
        </w:tc>
      </w:tr>
      <w:tr w:rsidR="002E23D8" w14:paraId="1EAE35E9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9673D1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789EFEE1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6A4FD0C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C59D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FC54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020C4" w14:textId="77777777" w:rsidR="002E23D8" w:rsidRDefault="002E23D8">
            <w:pPr>
              <w:spacing w:after="0"/>
              <w:ind w:left="135"/>
            </w:pPr>
          </w:p>
        </w:tc>
      </w:tr>
      <w:tr w:rsidR="002E23D8" w14:paraId="691CC490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C56E26B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C38F43E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FFED267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A982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AF43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8C896" w14:textId="77777777" w:rsidR="002E23D8" w:rsidRDefault="002E23D8">
            <w:pPr>
              <w:spacing w:after="0"/>
              <w:ind w:left="135"/>
            </w:pPr>
          </w:p>
        </w:tc>
      </w:tr>
      <w:tr w:rsidR="002E23D8" w14:paraId="1D858ABE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FADBE07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75FD3BC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Интеграл, геометрический и физический </w:t>
            </w: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смысл интеграла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24A87D2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969C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C56C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AF04F" w14:textId="77777777" w:rsidR="002E23D8" w:rsidRDefault="002E23D8">
            <w:pPr>
              <w:spacing w:after="0"/>
              <w:ind w:left="135"/>
            </w:pPr>
          </w:p>
        </w:tc>
      </w:tr>
      <w:tr w:rsidR="002E23D8" w14:paraId="450B1412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72867AD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541E2AB8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459AAA3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4083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C912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A7212" w14:textId="77777777" w:rsidR="002E23D8" w:rsidRDefault="002E23D8">
            <w:pPr>
              <w:spacing w:after="0"/>
              <w:ind w:left="135"/>
            </w:pPr>
          </w:p>
        </w:tc>
      </w:tr>
      <w:tr w:rsidR="002E23D8" w14:paraId="4AB13DF2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50DBEFE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B6508EB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E13CF67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8667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F474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E7882" w14:textId="77777777" w:rsidR="002E23D8" w:rsidRDefault="002E23D8">
            <w:pPr>
              <w:spacing w:after="0"/>
              <w:ind w:left="135"/>
            </w:pPr>
          </w:p>
        </w:tc>
      </w:tr>
      <w:tr w:rsidR="002E23D8" w14:paraId="247C3F91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CA23C1E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6E8FE26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36ADAEF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DE89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04304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7D4B5" w14:textId="77777777" w:rsidR="002E23D8" w:rsidRDefault="002E23D8">
            <w:pPr>
              <w:spacing w:after="0"/>
              <w:ind w:left="135"/>
            </w:pPr>
          </w:p>
        </w:tc>
      </w:tr>
      <w:tr w:rsidR="002E23D8" w14:paraId="70E49FD1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D9F5340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74499337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5A1A46F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E0F1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6AEB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6A7562" w14:textId="77777777" w:rsidR="002E23D8" w:rsidRDefault="002E23D8">
            <w:pPr>
              <w:spacing w:after="0"/>
              <w:ind w:left="135"/>
            </w:pPr>
          </w:p>
        </w:tc>
      </w:tr>
      <w:tr w:rsidR="002E23D8" w14:paraId="0850CEE3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DD41B33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D243A30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1D901EE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BCDA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DFA8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00EBFB" w14:textId="77777777" w:rsidR="002E23D8" w:rsidRDefault="002E23D8">
            <w:pPr>
              <w:spacing w:after="0"/>
              <w:ind w:left="135"/>
            </w:pPr>
          </w:p>
        </w:tc>
      </w:tr>
      <w:tr w:rsidR="002E23D8" w14:paraId="55FE27F3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F1D9BCE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DEEF04C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28571DE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E3ED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CCAB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9B2CF" w14:textId="77777777" w:rsidR="002E23D8" w:rsidRDefault="002E23D8">
            <w:pPr>
              <w:spacing w:after="0"/>
              <w:ind w:left="135"/>
            </w:pPr>
          </w:p>
        </w:tc>
      </w:tr>
      <w:tr w:rsidR="002E23D8" w14:paraId="396C24A9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4F71AB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CC85F2D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DF801B5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67E1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FB2E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E7E56" w14:textId="77777777" w:rsidR="002E23D8" w:rsidRDefault="002E23D8">
            <w:pPr>
              <w:spacing w:after="0"/>
              <w:ind w:left="135"/>
            </w:pPr>
          </w:p>
        </w:tc>
      </w:tr>
      <w:tr w:rsidR="002E23D8" w14:paraId="268DFF04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4C72A29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67A9144D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C7CAAA8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BE35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C9709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7AEA5F" w14:textId="77777777" w:rsidR="002E23D8" w:rsidRDefault="002E23D8">
            <w:pPr>
              <w:spacing w:after="0"/>
              <w:ind w:left="135"/>
            </w:pPr>
          </w:p>
        </w:tc>
      </w:tr>
      <w:tr w:rsidR="002E23D8" w14:paraId="5473D064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07CF16E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446CC8C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B21EA8D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01F4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DC56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FA1679" w14:textId="77777777" w:rsidR="002E23D8" w:rsidRDefault="002E23D8">
            <w:pPr>
              <w:spacing w:after="0"/>
              <w:ind w:left="135"/>
            </w:pPr>
          </w:p>
        </w:tc>
      </w:tr>
      <w:tr w:rsidR="002E23D8" w14:paraId="582D1F13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0E6D0F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67AC566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EF391B9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A64D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B3EA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508A5A" w14:textId="77777777" w:rsidR="002E23D8" w:rsidRDefault="002E23D8">
            <w:pPr>
              <w:spacing w:after="0"/>
              <w:ind w:left="135"/>
            </w:pPr>
          </w:p>
        </w:tc>
      </w:tr>
      <w:tr w:rsidR="002E23D8" w14:paraId="4A91CA73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60E11EA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74D21B11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B654BF2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F44A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8936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CAC9D" w14:textId="77777777" w:rsidR="002E23D8" w:rsidRDefault="002E23D8">
            <w:pPr>
              <w:spacing w:after="0"/>
              <w:ind w:left="135"/>
            </w:pPr>
          </w:p>
        </w:tc>
      </w:tr>
      <w:tr w:rsidR="002E23D8" w14:paraId="7BB93506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61067CE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E6B355C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показательных, логарифмических </w:t>
            </w: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и неравенств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1EAD701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6E6E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505D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DAC05" w14:textId="77777777" w:rsidR="002E23D8" w:rsidRDefault="002E23D8">
            <w:pPr>
              <w:spacing w:after="0"/>
              <w:ind w:left="135"/>
            </w:pPr>
          </w:p>
        </w:tc>
      </w:tr>
      <w:tr w:rsidR="002E23D8" w14:paraId="0902DCB2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B3415B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68314ADE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612147E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90A8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6A8D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78C2D" w14:textId="77777777" w:rsidR="002E23D8" w:rsidRDefault="002E23D8">
            <w:pPr>
              <w:spacing w:after="0"/>
              <w:ind w:left="135"/>
            </w:pPr>
          </w:p>
        </w:tc>
      </w:tr>
      <w:tr w:rsidR="002E23D8" w14:paraId="3D796634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DD95775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25FCF638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47E7AE9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E422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D397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12A63B" w14:textId="77777777" w:rsidR="002E23D8" w:rsidRDefault="002E23D8">
            <w:pPr>
              <w:spacing w:after="0"/>
              <w:ind w:left="135"/>
            </w:pPr>
          </w:p>
        </w:tc>
      </w:tr>
      <w:tr w:rsidR="002E23D8" w14:paraId="20BD6CFE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552B6C6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13ABAA0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51646CB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6BC3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EEFC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90A949" w14:textId="77777777" w:rsidR="002E23D8" w:rsidRDefault="002E23D8">
            <w:pPr>
              <w:spacing w:after="0"/>
              <w:ind w:left="135"/>
            </w:pPr>
          </w:p>
        </w:tc>
      </w:tr>
      <w:tr w:rsidR="002E23D8" w14:paraId="3D665637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E0B00E0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272D587C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1A84EFD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AED6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1F8F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9A55B" w14:textId="77777777" w:rsidR="002E23D8" w:rsidRDefault="002E23D8">
            <w:pPr>
              <w:spacing w:after="0"/>
              <w:ind w:left="135"/>
            </w:pPr>
          </w:p>
        </w:tc>
      </w:tr>
      <w:tr w:rsidR="002E23D8" w14:paraId="48AED26A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065C6A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1141F96" w14:textId="77777777" w:rsidR="002E23D8" w:rsidRDefault="002E23D8">
            <w:pPr>
              <w:spacing w:after="0"/>
              <w:ind w:left="135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C0C5F22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A8A8D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1F12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D4C46" w14:textId="77777777" w:rsidR="002E23D8" w:rsidRDefault="002E23D8">
            <w:pPr>
              <w:spacing w:after="0"/>
              <w:ind w:left="135"/>
            </w:pPr>
          </w:p>
        </w:tc>
      </w:tr>
      <w:tr w:rsidR="002E23D8" w14:paraId="505C4822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5CB05BF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8A8570B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D1FEEC7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8217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8652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DEBA8E" w14:textId="77777777" w:rsidR="002E23D8" w:rsidRDefault="002E23D8">
            <w:pPr>
              <w:spacing w:after="0"/>
              <w:ind w:left="135"/>
            </w:pPr>
          </w:p>
        </w:tc>
      </w:tr>
      <w:tr w:rsidR="002E23D8" w14:paraId="7140E9D0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F482C52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ED93C2E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EE663E3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2D7A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6FF0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16FBA" w14:textId="77777777" w:rsidR="002E23D8" w:rsidRDefault="002E23D8">
            <w:pPr>
              <w:spacing w:after="0"/>
              <w:ind w:left="135"/>
            </w:pPr>
          </w:p>
        </w:tc>
      </w:tr>
      <w:tr w:rsidR="002E23D8" w14:paraId="34327C1A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256D050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378281BA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4B78F4B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0F81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ADEB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E7064" w14:textId="77777777" w:rsidR="002E23D8" w:rsidRDefault="002E23D8">
            <w:pPr>
              <w:spacing w:after="0"/>
              <w:ind w:left="135"/>
            </w:pPr>
          </w:p>
        </w:tc>
      </w:tr>
      <w:tr w:rsidR="002E23D8" w14:paraId="267FDD8F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FCFB9D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2F18BF53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370ADAA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33CC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F9F5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8FDE89" w14:textId="77777777" w:rsidR="002E23D8" w:rsidRDefault="002E23D8">
            <w:pPr>
              <w:spacing w:after="0"/>
              <w:ind w:left="135"/>
            </w:pPr>
          </w:p>
        </w:tc>
      </w:tr>
      <w:tr w:rsidR="002E23D8" w14:paraId="4D078047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637B10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D74CC90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4D8692F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804B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AD09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18D25" w14:textId="77777777" w:rsidR="002E23D8" w:rsidRDefault="002E23D8">
            <w:pPr>
              <w:spacing w:after="0"/>
              <w:ind w:left="135"/>
            </w:pPr>
          </w:p>
        </w:tc>
      </w:tr>
      <w:tr w:rsidR="002E23D8" w14:paraId="3A8CCAE8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3D0F21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71E45570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FAE97E8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6809D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0DF0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7E648" w14:textId="77777777" w:rsidR="002E23D8" w:rsidRDefault="002E23D8">
            <w:pPr>
              <w:spacing w:after="0"/>
              <w:ind w:left="135"/>
            </w:pPr>
          </w:p>
        </w:tc>
      </w:tr>
      <w:tr w:rsidR="002E23D8" w14:paraId="4ADAC2CB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650FD59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2C141BB8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A783A43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FDCB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2C05B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A2A2A" w14:textId="77777777" w:rsidR="002E23D8" w:rsidRDefault="002E23D8">
            <w:pPr>
              <w:spacing w:after="0"/>
              <w:ind w:left="135"/>
            </w:pPr>
          </w:p>
        </w:tc>
      </w:tr>
      <w:tr w:rsidR="002E23D8" w14:paraId="42428B82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56FC967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6C8E3E38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7F5E753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8341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3477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AB79E" w14:textId="77777777" w:rsidR="002E23D8" w:rsidRDefault="002E23D8">
            <w:pPr>
              <w:spacing w:after="0"/>
              <w:ind w:left="135"/>
            </w:pPr>
          </w:p>
        </w:tc>
      </w:tr>
      <w:tr w:rsidR="002E23D8" w14:paraId="6EBCB6B8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DEED32B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E27E367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B4BA488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3E58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82F2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5A1DE" w14:textId="77777777" w:rsidR="002E23D8" w:rsidRDefault="002E23D8">
            <w:pPr>
              <w:spacing w:after="0"/>
              <w:ind w:left="135"/>
            </w:pPr>
          </w:p>
        </w:tc>
      </w:tr>
      <w:tr w:rsidR="002E23D8" w14:paraId="61DD2D2F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8BAB58A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DD3635A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1971C9C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146E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977D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73E5E" w14:textId="77777777" w:rsidR="002E23D8" w:rsidRDefault="002E23D8">
            <w:pPr>
              <w:spacing w:after="0"/>
              <w:ind w:left="135"/>
            </w:pPr>
          </w:p>
        </w:tc>
      </w:tr>
      <w:tr w:rsidR="002E23D8" w14:paraId="15E2E606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D1B4CD2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B5F11F2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9403BEB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7796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8D50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27138" w14:textId="77777777" w:rsidR="002E23D8" w:rsidRDefault="002E23D8">
            <w:pPr>
              <w:spacing w:after="0"/>
              <w:ind w:left="135"/>
            </w:pPr>
          </w:p>
        </w:tc>
      </w:tr>
      <w:tr w:rsidR="002E23D8" w14:paraId="185B1E32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C9F3A2A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38729C2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359E2C6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DA3F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8130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D996D" w14:textId="77777777" w:rsidR="002E23D8" w:rsidRDefault="002E23D8">
            <w:pPr>
              <w:spacing w:after="0"/>
              <w:ind w:left="135"/>
            </w:pPr>
          </w:p>
        </w:tc>
      </w:tr>
      <w:tr w:rsidR="002E23D8" w14:paraId="7386996F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A22D2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3AAABB22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2D9E756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C9BD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47461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319A2F" w14:textId="77777777" w:rsidR="002E23D8" w:rsidRDefault="002E23D8">
            <w:pPr>
              <w:spacing w:after="0"/>
              <w:ind w:left="135"/>
            </w:pPr>
          </w:p>
        </w:tc>
      </w:tr>
      <w:tr w:rsidR="002E23D8" w14:paraId="64FDAFB6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DB9367B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56BC99A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321E645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BD04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27DF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6AFAA" w14:textId="77777777" w:rsidR="002E23D8" w:rsidRDefault="002E23D8">
            <w:pPr>
              <w:spacing w:after="0"/>
              <w:ind w:left="135"/>
            </w:pPr>
          </w:p>
        </w:tc>
      </w:tr>
      <w:tr w:rsidR="002E23D8" w14:paraId="5591CB16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34AB427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3EE309C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3CB8EA3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BE55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B456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25CBA" w14:textId="77777777" w:rsidR="002E23D8" w:rsidRDefault="002E23D8">
            <w:pPr>
              <w:spacing w:after="0"/>
              <w:ind w:left="135"/>
            </w:pPr>
          </w:p>
        </w:tc>
      </w:tr>
      <w:tr w:rsidR="002E23D8" w14:paraId="6B056F1B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528E594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1CFC4FC3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68C9C06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A3DC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13D48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8D743" w14:textId="77777777" w:rsidR="002E23D8" w:rsidRDefault="002E23D8">
            <w:pPr>
              <w:spacing w:after="0"/>
              <w:ind w:left="135"/>
            </w:pPr>
          </w:p>
        </w:tc>
      </w:tr>
      <w:tr w:rsidR="002E23D8" w14:paraId="0ECCCE6D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A84605C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53718582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51BAF22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A7C3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B89F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9AA79" w14:textId="77777777" w:rsidR="002E23D8" w:rsidRDefault="002E23D8">
            <w:pPr>
              <w:spacing w:after="0"/>
              <w:ind w:left="135"/>
            </w:pPr>
          </w:p>
        </w:tc>
      </w:tr>
      <w:tr w:rsidR="002E23D8" w14:paraId="201D165A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217E29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495CC77F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75E2AA8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7288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99C8E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F7B632" w14:textId="77777777" w:rsidR="002E23D8" w:rsidRDefault="002E23D8">
            <w:pPr>
              <w:spacing w:after="0"/>
              <w:ind w:left="135"/>
            </w:pPr>
          </w:p>
        </w:tc>
      </w:tr>
      <w:tr w:rsidR="002E23D8" w14:paraId="42214B95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EF47E0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74A5134B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BE229EA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EF803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D4442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A08885" w14:textId="77777777" w:rsidR="002E23D8" w:rsidRDefault="002E23D8">
            <w:pPr>
              <w:spacing w:after="0"/>
              <w:ind w:left="135"/>
            </w:pPr>
          </w:p>
        </w:tc>
      </w:tr>
      <w:tr w:rsidR="002E23D8" w14:paraId="28114E73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5D7DE8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27B3DA8A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9D3AEE2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8EA46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02E8F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B70774" w14:textId="77777777" w:rsidR="002E23D8" w:rsidRDefault="002E23D8">
            <w:pPr>
              <w:spacing w:after="0"/>
              <w:ind w:left="135"/>
            </w:pPr>
          </w:p>
        </w:tc>
      </w:tr>
      <w:tr w:rsidR="002E23D8" w14:paraId="15C4E048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AFB4A93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5568B71A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D454826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D9C44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0BAF7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615C8A" w14:textId="77777777" w:rsidR="002E23D8" w:rsidRDefault="002E23D8">
            <w:pPr>
              <w:spacing w:after="0"/>
              <w:ind w:left="135"/>
            </w:pPr>
          </w:p>
        </w:tc>
      </w:tr>
      <w:tr w:rsidR="002E23D8" w14:paraId="43891EA6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CDCE5F3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016E818A" w14:textId="77777777" w:rsidR="002E23D8" w:rsidRDefault="002E23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76C4428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F6EC6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988C5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90BFD6" w14:textId="77777777" w:rsidR="002E23D8" w:rsidRDefault="002E23D8">
            <w:pPr>
              <w:spacing w:after="0"/>
              <w:ind w:left="135"/>
            </w:pPr>
          </w:p>
        </w:tc>
      </w:tr>
      <w:tr w:rsidR="002E23D8" w14:paraId="788DD793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E699C05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3493643A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начал математического анализа </w:t>
            </w: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10-11 классов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578DB04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6E90A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7148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3A539C" w14:textId="77777777" w:rsidR="002E23D8" w:rsidRDefault="002E23D8">
            <w:pPr>
              <w:spacing w:after="0"/>
              <w:ind w:left="135"/>
            </w:pPr>
          </w:p>
        </w:tc>
      </w:tr>
      <w:tr w:rsidR="002E23D8" w14:paraId="2E3BC3B2" w14:textId="77777777" w:rsidTr="002E23D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49414F7" w14:textId="77777777" w:rsidR="002E23D8" w:rsidRDefault="002E2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14:paraId="6FF53D97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E48BF6B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44590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D690C" w14:textId="77777777" w:rsidR="002E23D8" w:rsidRDefault="002E23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C3D2FD" w14:textId="77777777" w:rsidR="002E23D8" w:rsidRDefault="002E23D8">
            <w:pPr>
              <w:spacing w:after="0"/>
              <w:ind w:left="135"/>
            </w:pPr>
          </w:p>
        </w:tc>
      </w:tr>
      <w:tr w:rsidR="002E23D8" w14:paraId="1D4272C9" w14:textId="77777777" w:rsidTr="002E23D8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F606D" w14:textId="77777777" w:rsidR="002E23D8" w:rsidRPr="009D3C51" w:rsidRDefault="002E23D8">
            <w:pPr>
              <w:spacing w:after="0"/>
              <w:ind w:left="135"/>
              <w:rPr>
                <w:lang w:val="ru-RU"/>
              </w:rPr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FB30A7E" w14:textId="77777777" w:rsidR="002E23D8" w:rsidRDefault="002E23D8">
            <w:pPr>
              <w:spacing w:after="0"/>
              <w:ind w:left="135"/>
              <w:jc w:val="center"/>
            </w:pPr>
            <w:r w:rsidRPr="009D3C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655E5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A0F07" w14:textId="77777777" w:rsidR="002E23D8" w:rsidRDefault="002E2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193A3FDF" w14:textId="77777777" w:rsidR="00D00A4A" w:rsidRDefault="00D00A4A">
      <w:pPr>
        <w:sectPr w:rsidR="00D00A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596CAC" w14:textId="77777777" w:rsidR="00D00A4A" w:rsidRPr="002E23D8" w:rsidRDefault="00F17524" w:rsidP="002E23D8">
      <w:pPr>
        <w:spacing w:after="0"/>
        <w:rPr>
          <w:lang w:val="ru-RU"/>
        </w:rPr>
      </w:pPr>
      <w:bookmarkStart w:id="19" w:name="block-20978645"/>
      <w:bookmarkEnd w:id="18"/>
      <w:r w:rsidRPr="002E23D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8AABB35" w14:textId="77777777" w:rsidR="00D00A4A" w:rsidRDefault="00F175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8DCA6FD" w14:textId="77777777" w:rsidR="00D00A4A" w:rsidRDefault="00F17524">
      <w:pPr>
        <w:spacing w:after="0" w:line="480" w:lineRule="auto"/>
        <w:ind w:left="120"/>
      </w:pPr>
      <w:r w:rsidRPr="009D3C51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92363736-53cd-4f39-ac85-8c69f6d1639a"/>
      <w:r w:rsidRPr="009D3C51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Алгебра и начала 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«ИОЦ МНЕМОЗИНА»</w:t>
      </w:r>
      <w:bookmarkEnd w:id="20"/>
      <w:r>
        <w:rPr>
          <w:rFonts w:ascii="Times New Roman" w:hAnsi="Times New Roman"/>
          <w:color w:val="000000"/>
          <w:sz w:val="28"/>
        </w:rPr>
        <w:t>‌​</w:t>
      </w:r>
    </w:p>
    <w:p w14:paraId="2CA3BA5D" w14:textId="39323D63" w:rsidR="00D00A4A" w:rsidRPr="009D3C51" w:rsidRDefault="00F17524">
      <w:pPr>
        <w:spacing w:after="0" w:line="480" w:lineRule="auto"/>
        <w:ind w:left="120"/>
        <w:rPr>
          <w:lang w:val="ru-RU"/>
        </w:rPr>
      </w:pPr>
      <w:r w:rsidRPr="009D3C51">
        <w:rPr>
          <w:rFonts w:ascii="Times New Roman" w:hAnsi="Times New Roman"/>
          <w:color w:val="000000"/>
          <w:sz w:val="28"/>
          <w:lang w:val="ru-RU"/>
        </w:rPr>
        <w:t>​‌‌</w:t>
      </w:r>
      <w:r w:rsidRPr="009D3C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17AC52A" w14:textId="5E221EE7" w:rsidR="00221E0F" w:rsidRPr="00E94FDD" w:rsidRDefault="00F17524" w:rsidP="002E23D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D3C51">
        <w:rPr>
          <w:rFonts w:ascii="Times New Roman" w:hAnsi="Times New Roman"/>
          <w:color w:val="000000"/>
          <w:sz w:val="28"/>
          <w:lang w:val="ru-RU"/>
        </w:rPr>
        <w:t xml:space="preserve">​‌ 1. Александрова Л.А. Алгебра и начала анализа. 11 </w:t>
      </w:r>
      <w:proofErr w:type="spellStart"/>
      <w:r w:rsidRPr="009D3C51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9D3C51">
        <w:rPr>
          <w:rFonts w:ascii="Times New Roman" w:hAnsi="Times New Roman"/>
          <w:color w:val="000000"/>
          <w:sz w:val="28"/>
          <w:lang w:val="ru-RU"/>
        </w:rPr>
        <w:t xml:space="preserve">. Самостоятельные работы: пособие для общеобразовательных учреждений/ под. ред. </w:t>
      </w:r>
      <w:proofErr w:type="spellStart"/>
      <w:r>
        <w:rPr>
          <w:rFonts w:ascii="Times New Roman" w:hAnsi="Times New Roman"/>
          <w:color w:val="000000"/>
          <w:sz w:val="28"/>
        </w:rPr>
        <w:t>Мордковича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А.Г.-М.: Мнемозина,2010г.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 w:rsidRPr="009D3C51">
        <w:rPr>
          <w:rFonts w:ascii="Times New Roman" w:hAnsi="Times New Roman"/>
          <w:color w:val="000000"/>
          <w:sz w:val="28"/>
          <w:lang w:val="ru-RU"/>
        </w:rPr>
        <w:t xml:space="preserve">2. А.Г. Мордкович, </w:t>
      </w:r>
      <w:proofErr w:type="spellStart"/>
      <w:r w:rsidRPr="009D3C51">
        <w:rPr>
          <w:rFonts w:ascii="Times New Roman" w:hAnsi="Times New Roman"/>
          <w:color w:val="000000"/>
          <w:sz w:val="28"/>
          <w:lang w:val="ru-RU"/>
        </w:rPr>
        <w:t>Е.Е.Тульчинская</w:t>
      </w:r>
      <w:proofErr w:type="spellEnd"/>
      <w:r w:rsidRPr="009D3C51">
        <w:rPr>
          <w:rFonts w:ascii="Times New Roman" w:hAnsi="Times New Roman"/>
          <w:color w:val="000000"/>
          <w:sz w:val="28"/>
          <w:lang w:val="ru-RU"/>
        </w:rPr>
        <w:t xml:space="preserve">. Алгебра и начала анализа. 10-11 </w:t>
      </w:r>
      <w:proofErr w:type="spellStart"/>
      <w:r w:rsidRPr="009D3C51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9D3C51">
        <w:rPr>
          <w:rFonts w:ascii="Times New Roman" w:hAnsi="Times New Roman"/>
          <w:color w:val="000000"/>
          <w:sz w:val="28"/>
          <w:lang w:val="ru-RU"/>
        </w:rPr>
        <w:t>. Контрольные работы, М.: Мнемозина, 2009 г.</w:t>
      </w:r>
      <w:r w:rsidRPr="009D3C51">
        <w:rPr>
          <w:sz w:val="28"/>
          <w:lang w:val="ru-RU"/>
        </w:rPr>
        <w:br/>
      </w:r>
      <w:r w:rsidRPr="009D3C51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9D3C51">
        <w:rPr>
          <w:rFonts w:ascii="Times New Roman" w:hAnsi="Times New Roman"/>
          <w:color w:val="000000"/>
          <w:sz w:val="28"/>
          <w:lang w:val="ru-RU"/>
        </w:rPr>
        <w:t>Л.О.Денищева</w:t>
      </w:r>
      <w:proofErr w:type="spellEnd"/>
      <w:r w:rsidRPr="009D3C51">
        <w:rPr>
          <w:rFonts w:ascii="Times New Roman" w:hAnsi="Times New Roman"/>
          <w:color w:val="000000"/>
          <w:sz w:val="28"/>
          <w:lang w:val="ru-RU"/>
        </w:rPr>
        <w:t xml:space="preserve">. Алгебра и начала анализа. 10-11 </w:t>
      </w:r>
      <w:proofErr w:type="spellStart"/>
      <w:r w:rsidRPr="009D3C51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9D3C51">
        <w:rPr>
          <w:rFonts w:ascii="Times New Roman" w:hAnsi="Times New Roman"/>
          <w:color w:val="000000"/>
          <w:sz w:val="28"/>
          <w:lang w:val="ru-RU"/>
        </w:rPr>
        <w:t xml:space="preserve">. Тематические тесты и зачеты для общеобразовательных учреждений,- М: Мнемозина, 2009 г. </w:t>
      </w:r>
      <w:r w:rsidRPr="009D3C51">
        <w:rPr>
          <w:sz w:val="28"/>
          <w:lang w:val="ru-RU"/>
        </w:rPr>
        <w:br/>
      </w:r>
      <w:r w:rsidRPr="009D3C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4. Т.И. </w:t>
      </w:r>
      <w:proofErr w:type="spellStart"/>
      <w:r>
        <w:rPr>
          <w:rFonts w:ascii="Times New Roman" w:hAnsi="Times New Roman"/>
          <w:color w:val="000000"/>
          <w:sz w:val="28"/>
        </w:rPr>
        <w:t>Купорова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D3C51">
        <w:rPr>
          <w:rFonts w:ascii="Times New Roman" w:hAnsi="Times New Roman"/>
          <w:color w:val="000000"/>
          <w:sz w:val="28"/>
          <w:lang w:val="ru-RU"/>
        </w:rPr>
        <w:t xml:space="preserve">Алгебра и начала анализа. 11 </w:t>
      </w:r>
      <w:proofErr w:type="spellStart"/>
      <w:r w:rsidRPr="009D3C51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9D3C51">
        <w:rPr>
          <w:rFonts w:ascii="Times New Roman" w:hAnsi="Times New Roman"/>
          <w:color w:val="000000"/>
          <w:sz w:val="28"/>
          <w:lang w:val="ru-RU"/>
        </w:rPr>
        <w:t xml:space="preserve">.: Поурочные планы по учебнику Мордковича </w:t>
      </w:r>
      <w:proofErr w:type="spellStart"/>
      <w:r w:rsidRPr="009D3C51">
        <w:rPr>
          <w:rFonts w:ascii="Times New Roman" w:hAnsi="Times New Roman"/>
          <w:color w:val="000000"/>
          <w:sz w:val="28"/>
          <w:lang w:val="ru-RU"/>
        </w:rPr>
        <w:t>А.Г.Волгоград</w:t>
      </w:r>
      <w:proofErr w:type="spellEnd"/>
      <w:r w:rsidRPr="009D3C51">
        <w:rPr>
          <w:rFonts w:ascii="Times New Roman" w:hAnsi="Times New Roman"/>
          <w:color w:val="000000"/>
          <w:sz w:val="28"/>
          <w:lang w:val="ru-RU"/>
        </w:rPr>
        <w:t xml:space="preserve">: Учитель, 2009. </w:t>
      </w:r>
      <w:r w:rsidRPr="009D3C51">
        <w:rPr>
          <w:sz w:val="28"/>
          <w:lang w:val="ru-RU"/>
        </w:rPr>
        <w:br/>
      </w:r>
      <w:r w:rsidRPr="009D3C51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 w:rsidRPr="009D3C51">
        <w:rPr>
          <w:rFonts w:ascii="Times New Roman" w:hAnsi="Times New Roman"/>
          <w:color w:val="000000"/>
          <w:sz w:val="28"/>
          <w:lang w:val="ru-RU"/>
        </w:rPr>
        <w:t>Г.Г.Левитас</w:t>
      </w:r>
      <w:proofErr w:type="spellEnd"/>
      <w:r w:rsidRPr="009D3C51">
        <w:rPr>
          <w:rFonts w:ascii="Times New Roman" w:hAnsi="Times New Roman"/>
          <w:color w:val="000000"/>
          <w:sz w:val="28"/>
          <w:lang w:val="ru-RU"/>
        </w:rPr>
        <w:t>. Математические диктанты. 7-11 классы. Дидактические материалы.- М.: Илекса, 2009 г.</w:t>
      </w:r>
      <w:r w:rsidRPr="009D3C51">
        <w:rPr>
          <w:sz w:val="28"/>
          <w:lang w:val="ru-RU"/>
        </w:rPr>
        <w:br/>
      </w:r>
      <w:r w:rsidRPr="009D3C51">
        <w:rPr>
          <w:rFonts w:ascii="Times New Roman" w:hAnsi="Times New Roman"/>
          <w:color w:val="000000"/>
          <w:sz w:val="28"/>
          <w:lang w:val="ru-RU"/>
        </w:rPr>
        <w:t xml:space="preserve"> 6. Л.О. </w:t>
      </w:r>
      <w:proofErr w:type="spellStart"/>
      <w:r w:rsidRPr="009D3C51">
        <w:rPr>
          <w:rFonts w:ascii="Times New Roman" w:hAnsi="Times New Roman"/>
          <w:color w:val="000000"/>
          <w:sz w:val="28"/>
          <w:lang w:val="ru-RU"/>
        </w:rPr>
        <w:t>Денищева</w:t>
      </w:r>
      <w:proofErr w:type="spellEnd"/>
      <w:r w:rsidRPr="009D3C51">
        <w:rPr>
          <w:rFonts w:ascii="Times New Roman" w:hAnsi="Times New Roman"/>
          <w:color w:val="000000"/>
          <w:sz w:val="28"/>
          <w:lang w:val="ru-RU"/>
        </w:rPr>
        <w:t xml:space="preserve">. Математика. </w:t>
      </w:r>
      <w:proofErr w:type="spellStart"/>
      <w:r w:rsidRPr="009D3C51">
        <w:rPr>
          <w:rFonts w:ascii="Times New Roman" w:hAnsi="Times New Roman"/>
          <w:color w:val="000000"/>
          <w:sz w:val="28"/>
          <w:lang w:val="ru-RU"/>
        </w:rPr>
        <w:t>Учебно</w:t>
      </w:r>
      <w:proofErr w:type="spellEnd"/>
      <w:r w:rsidRPr="009D3C51">
        <w:rPr>
          <w:rFonts w:ascii="Times New Roman" w:hAnsi="Times New Roman"/>
          <w:color w:val="000000"/>
          <w:sz w:val="28"/>
          <w:lang w:val="ru-RU"/>
        </w:rPr>
        <w:t xml:space="preserve"> - тренировочные материалы для подготовки учащихся.</w:t>
      </w:r>
      <w:r w:rsidR="002E23D8">
        <w:rPr>
          <w:rFonts w:ascii="Times New Roman" w:hAnsi="Times New Roman"/>
          <w:color w:val="000000"/>
          <w:sz w:val="28"/>
          <w:lang w:val="ru-RU"/>
        </w:rPr>
        <w:t xml:space="preserve"> / ФИПИ - М.: Интеллек</w:t>
      </w:r>
      <w:proofErr w:type="gramStart"/>
      <w:r w:rsidR="002E23D8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="002E23D8">
        <w:rPr>
          <w:rFonts w:ascii="Times New Roman" w:hAnsi="Times New Roman"/>
          <w:color w:val="000000"/>
          <w:sz w:val="28"/>
          <w:lang w:val="ru-RU"/>
        </w:rPr>
        <w:t xml:space="preserve"> Центр</w:t>
      </w:r>
      <w:bookmarkEnd w:id="19"/>
      <w:r w:rsidR="002E23D8" w:rsidRPr="002E23D8">
        <w:rPr>
          <w:rFonts w:ascii="Times New Roman" w:hAnsi="Times New Roman"/>
          <w:color w:val="000000"/>
          <w:sz w:val="28"/>
          <w:lang w:val="ru-RU"/>
        </w:rPr>
        <w:t>.</w:t>
      </w:r>
    </w:p>
    <w:p w14:paraId="0B85385D" w14:textId="77777777" w:rsidR="00E94FDD" w:rsidRDefault="00E94FDD" w:rsidP="00E94FD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10CFF0ED" w14:textId="77777777" w:rsidR="00E94FDD" w:rsidRPr="008700B2" w:rsidRDefault="00E94FDD" w:rsidP="00E94FDD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</w:rPr>
        <w:t>Math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r w:rsidRPr="008700B2">
        <w:rPr>
          <w:rFonts w:ascii="Times New Roman" w:hAnsi="Times New Roman" w:cs="Times New Roman"/>
          <w:sz w:val="26"/>
          <w:szCs w:val="26"/>
        </w:rPr>
        <w:t>math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(дата обращения: 23.06.2023). 88 12. Банк заданий для формирования и оценки функциональной грамотности обучающихся основной школы (5–9 классы).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skiv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instrao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</w:t>
      </w:r>
      <w:r w:rsidRPr="008700B2">
        <w:rPr>
          <w:rFonts w:ascii="Times New Roman" w:hAnsi="Times New Roman" w:cs="Times New Roman"/>
          <w:sz w:val="26"/>
          <w:szCs w:val="26"/>
        </w:rPr>
        <w:t>bank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-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zadaniy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 23.06.2023). </w:t>
      </w:r>
    </w:p>
    <w:p w14:paraId="145A5CDD" w14:textId="77777777" w:rsidR="00E94FDD" w:rsidRPr="008700B2" w:rsidRDefault="00E94FDD" w:rsidP="00E94FDD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Виртуальные лабораторные и практические работы на углубленном уровне основного общего образования. – ФГБНУ «Институт стратегии развития образования».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r w:rsidRPr="008700B2">
        <w:rPr>
          <w:rFonts w:ascii="Times New Roman" w:hAnsi="Times New Roman" w:cs="Times New Roman"/>
          <w:sz w:val="26"/>
          <w:szCs w:val="26"/>
        </w:rPr>
        <w:t>content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edsoo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</w:t>
      </w:r>
      <w:r w:rsidRPr="008700B2">
        <w:rPr>
          <w:rFonts w:ascii="Times New Roman" w:hAnsi="Times New Roman" w:cs="Times New Roman"/>
          <w:sz w:val="26"/>
          <w:szCs w:val="26"/>
        </w:rPr>
        <w:t>lab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обращения: 23.06.2023). </w:t>
      </w:r>
    </w:p>
    <w:p w14:paraId="69A93691" w14:textId="77777777" w:rsidR="00E94FDD" w:rsidRPr="008700B2" w:rsidRDefault="00E94FDD" w:rsidP="00E94FDD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Виртуальные лабораторные и практические работы на углубленном уровне среднего общего образования. – ФГБНУ «Институт стратегии развития образования».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r w:rsidRPr="008700B2">
        <w:rPr>
          <w:rFonts w:ascii="Times New Roman" w:hAnsi="Times New Roman" w:cs="Times New Roman"/>
          <w:sz w:val="26"/>
          <w:szCs w:val="26"/>
        </w:rPr>
        <w:t>content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edsoo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</w:t>
      </w:r>
      <w:r w:rsidRPr="008700B2">
        <w:rPr>
          <w:rFonts w:ascii="Times New Roman" w:hAnsi="Times New Roman" w:cs="Times New Roman"/>
          <w:sz w:val="26"/>
          <w:szCs w:val="26"/>
        </w:rPr>
        <w:t>lab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обращения: 23.06.2023). </w:t>
      </w:r>
    </w:p>
    <w:p w14:paraId="1B9F3FEE" w14:textId="77777777" w:rsidR="00E94FDD" w:rsidRPr="008700B2" w:rsidRDefault="00E94FDD" w:rsidP="00E94FDD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Портал «Единое содержание общего образования».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edsoo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обращения: 23.06.2023). </w:t>
      </w:r>
    </w:p>
    <w:p w14:paraId="47644C7A" w14:textId="77777777" w:rsidR="00E94FDD" w:rsidRPr="008700B2" w:rsidRDefault="00E94FDD" w:rsidP="00E94FDD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Информационно-поисковая система «Задачи по геометрии».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zadachi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mccme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/2012/</w:t>
      </w:r>
      <w:r w:rsidRPr="008700B2">
        <w:rPr>
          <w:rFonts w:ascii="Times New Roman" w:hAnsi="Times New Roman" w:cs="Times New Roman"/>
          <w:sz w:val="26"/>
          <w:szCs w:val="26"/>
        </w:rPr>
        <w:t>local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700B2">
        <w:rPr>
          <w:rFonts w:ascii="Times New Roman" w:hAnsi="Times New Roman" w:cs="Times New Roman"/>
          <w:sz w:val="26"/>
          <w:szCs w:val="26"/>
        </w:rPr>
        <w:t>html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(дата обращения: 23.06.2023). </w:t>
      </w:r>
    </w:p>
    <w:p w14:paraId="6DD6B4F1" w14:textId="77777777" w:rsidR="00E94FDD" w:rsidRPr="008700B2" w:rsidRDefault="00E94FDD" w:rsidP="00E94FDD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Методические кейсы по математике. – ФГБНУ «Институт стратегии развития образования». –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r w:rsidRPr="008700B2">
        <w:rPr>
          <w:rFonts w:ascii="Times New Roman" w:hAnsi="Times New Roman" w:cs="Times New Roman"/>
          <w:sz w:val="26"/>
          <w:szCs w:val="26"/>
        </w:rPr>
        <w:t>content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edsoo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</w:t>
      </w:r>
      <w:r w:rsidRPr="008700B2">
        <w:rPr>
          <w:rFonts w:ascii="Times New Roman" w:hAnsi="Times New Roman" w:cs="Times New Roman"/>
          <w:sz w:val="26"/>
          <w:szCs w:val="26"/>
        </w:rPr>
        <w:t>case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/</w:t>
      </w:r>
      <w:r w:rsidRPr="008700B2">
        <w:rPr>
          <w:rFonts w:ascii="Times New Roman" w:hAnsi="Times New Roman" w:cs="Times New Roman"/>
          <w:sz w:val="26"/>
          <w:szCs w:val="26"/>
        </w:rPr>
        <w:t>subject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/6/ (дата обращения: 23.06.2023). </w:t>
      </w:r>
    </w:p>
    <w:p w14:paraId="60E86C79" w14:textId="77777777" w:rsidR="00E94FDD" w:rsidRPr="008700B2" w:rsidRDefault="00E94FDD" w:rsidP="00E94FDD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Образовательный центр «Сириус».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sochisirius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обращения: 23.06.2023). </w:t>
      </w:r>
    </w:p>
    <w:p w14:paraId="4F963F97" w14:textId="77777777" w:rsidR="00E94FDD" w:rsidRPr="008700B2" w:rsidRDefault="00E94FDD" w:rsidP="00E94FDD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Обучающая онлайн-система по математике «01Математика».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://01</w:t>
      </w:r>
      <w:r w:rsidRPr="008700B2">
        <w:rPr>
          <w:rFonts w:ascii="Times New Roman" w:hAnsi="Times New Roman" w:cs="Times New Roman"/>
          <w:sz w:val="26"/>
          <w:szCs w:val="26"/>
        </w:rPr>
        <w:t>math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700B2">
        <w:rPr>
          <w:rFonts w:ascii="Times New Roman" w:hAnsi="Times New Roman" w:cs="Times New Roman"/>
          <w:sz w:val="26"/>
          <w:szCs w:val="26"/>
        </w:rPr>
        <w:t>com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обращения: 23.06.2023). </w:t>
      </w:r>
    </w:p>
    <w:p w14:paraId="52125155" w14:textId="77777777" w:rsidR="00E94FDD" w:rsidRPr="008700B2" w:rsidRDefault="00E94FDD" w:rsidP="00E94FDD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Российская электронная школа.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resh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edu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обращения: 23.06.2023). </w:t>
      </w:r>
    </w:p>
    <w:p w14:paraId="23C6FCAD" w14:textId="77777777" w:rsidR="00E94FDD" w:rsidRPr="008700B2" w:rsidRDefault="00E94FDD" w:rsidP="00E94FDD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Семинары «Методическая поддержка учителей математики при введении и реализации обновленных ФГОС ООО и СОО». – ФГБНУ «ИСРО РАО»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edsoo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Metodicheskaya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podderzhka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uchitelej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matematiki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pri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vvedenii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realizacii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obnovlennogo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r w:rsidRPr="008700B2">
        <w:rPr>
          <w:rFonts w:ascii="Times New Roman" w:hAnsi="Times New Roman" w:cs="Times New Roman"/>
          <w:sz w:val="26"/>
          <w:szCs w:val="26"/>
        </w:rPr>
        <w:t>FGOS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r w:rsidRPr="008700B2">
        <w:rPr>
          <w:rFonts w:ascii="Times New Roman" w:hAnsi="Times New Roman" w:cs="Times New Roman"/>
          <w:sz w:val="26"/>
          <w:szCs w:val="26"/>
        </w:rPr>
        <w:t>OOO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htm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(дата обращения: 23.06.2023). </w:t>
      </w:r>
    </w:p>
    <w:p w14:paraId="23D847AD" w14:textId="77777777" w:rsidR="00E94FDD" w:rsidRPr="008700B2" w:rsidRDefault="00E94FDD" w:rsidP="00E94FDD">
      <w:pPr>
        <w:pStyle w:val="ae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Сервис онлайн построения графиков.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yotx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/(дата обращения: 23.06.2023).</w:t>
      </w:r>
    </w:p>
    <w:p w14:paraId="3B426E9F" w14:textId="77777777" w:rsidR="00E94FDD" w:rsidRPr="00D447A3" w:rsidRDefault="00E94FDD" w:rsidP="00E94FD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447A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D447A3">
        <w:rPr>
          <w:rFonts w:ascii="Times New Roman" w:hAnsi="Times New Roman" w:cs="Times New Roman"/>
          <w:color w:val="333333"/>
          <w:sz w:val="28"/>
          <w:szCs w:val="28"/>
          <w:lang w:val="ru-RU"/>
        </w:rPr>
        <w:t>​‌‌</w:t>
      </w:r>
      <w:r w:rsidRPr="00D447A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42EFFB37" w14:textId="77777777" w:rsidR="00E94FDD" w:rsidRPr="00E94FDD" w:rsidRDefault="00E94FDD" w:rsidP="002E23D8">
      <w:pPr>
        <w:spacing w:after="0" w:line="480" w:lineRule="auto"/>
        <w:ind w:left="120"/>
        <w:rPr>
          <w:lang w:val="ru-RU"/>
        </w:rPr>
      </w:pPr>
      <w:bookmarkStart w:id="21" w:name="_GoBack"/>
      <w:bookmarkEnd w:id="21"/>
    </w:p>
    <w:sectPr w:rsidR="00E94FDD" w:rsidRPr="00E94F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71D49"/>
    <w:multiLevelType w:val="multilevel"/>
    <w:tmpl w:val="605C46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69762A"/>
    <w:multiLevelType w:val="multilevel"/>
    <w:tmpl w:val="F9608F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78584E"/>
    <w:multiLevelType w:val="multilevel"/>
    <w:tmpl w:val="ED6AA9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A65BF2"/>
    <w:multiLevelType w:val="multilevel"/>
    <w:tmpl w:val="24984A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20135D"/>
    <w:multiLevelType w:val="multilevel"/>
    <w:tmpl w:val="F418D5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C836BD"/>
    <w:multiLevelType w:val="hybridMultilevel"/>
    <w:tmpl w:val="38A45FB8"/>
    <w:lvl w:ilvl="0" w:tplc="041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79AC05A0"/>
    <w:multiLevelType w:val="multilevel"/>
    <w:tmpl w:val="EFC4D6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00A4A"/>
    <w:rsid w:val="00221E0F"/>
    <w:rsid w:val="002D0AE5"/>
    <w:rsid w:val="002E23D8"/>
    <w:rsid w:val="00325DE6"/>
    <w:rsid w:val="009D3C51"/>
    <w:rsid w:val="00D00A4A"/>
    <w:rsid w:val="00E94FDD"/>
    <w:rsid w:val="00F1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C4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94F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6585</Words>
  <Characters>37541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AIPK-6</cp:lastModifiedBy>
  <cp:revision>6</cp:revision>
  <dcterms:created xsi:type="dcterms:W3CDTF">2023-09-13T12:53:00Z</dcterms:created>
  <dcterms:modified xsi:type="dcterms:W3CDTF">2023-09-14T03:44:00Z</dcterms:modified>
</cp:coreProperties>
</file>